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8AE48" w14:textId="77777777" w:rsidR="00E71877" w:rsidRDefault="00E71877" w:rsidP="00112AA3">
      <w:pPr>
        <w:pStyle w:val="Lgende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 w:rsidRPr="00E71877">
        <w:rPr>
          <w:rFonts w:ascii="Times New Roman" w:hAnsi="Times New Roman" w:cs="Times New Roman"/>
          <w:sz w:val="22"/>
          <w:szCs w:val="22"/>
          <w:lang w:val="en-US"/>
        </w:rPr>
        <w:t>Extraordinary meeting of the Africa – Indian Ocean Planning and Implementation Regional Group &amp; the Regional Aviation Safety Group for Africa – Indian Ocean</w:t>
      </w:r>
    </w:p>
    <w:p w14:paraId="2351A34C" w14:textId="5A58CF61" w:rsidR="00112AA3" w:rsidRPr="00F216B1" w:rsidRDefault="00112AA3" w:rsidP="00112AA3">
      <w:pPr>
        <w:pStyle w:val="Lgende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 w:rsidRPr="00F216B1">
        <w:rPr>
          <w:rFonts w:ascii="Times New Roman" w:hAnsi="Times New Roman" w:cs="Times New Roman"/>
          <w:sz w:val="22"/>
          <w:szCs w:val="22"/>
          <w:lang w:val="en-US"/>
        </w:rPr>
        <w:t>RADISSON BLU HOTEL, LIBREVILLE, GABON</w:t>
      </w:r>
    </w:p>
    <w:p w14:paraId="6012D70A" w14:textId="0DF25BA7" w:rsidR="00F25B84" w:rsidRPr="00F216B1" w:rsidRDefault="00112AA3" w:rsidP="00112AA3">
      <w:pPr>
        <w:pStyle w:val="Lgende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 w:rsidRPr="00F216B1">
        <w:rPr>
          <w:rFonts w:ascii="Times New Roman" w:hAnsi="Times New Roman" w:cs="Times New Roman"/>
          <w:sz w:val="22"/>
          <w:szCs w:val="22"/>
          <w:lang w:val="en-US"/>
        </w:rPr>
        <w:t>15 – 19 JULY 2024</w:t>
      </w:r>
    </w:p>
    <w:p w14:paraId="06CA0C32" w14:textId="53593B89" w:rsidR="00F216B1" w:rsidRPr="00F216B1" w:rsidRDefault="00F216B1" w:rsidP="00F216B1">
      <w:pPr>
        <w:pStyle w:val="Lgende"/>
        <w:keepNext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F216B1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Appendix </w:t>
      </w:r>
      <w:r w:rsidR="0021474D">
        <w:rPr>
          <w:rFonts w:ascii="Times New Roman" w:hAnsi="Times New Roman" w:cs="Times New Roman"/>
          <w:b/>
          <w:bCs/>
          <w:sz w:val="22"/>
          <w:szCs w:val="22"/>
          <w:lang w:val="en-US"/>
        </w:rPr>
        <w:t>1</w:t>
      </w:r>
      <w:r w:rsidRPr="00F216B1">
        <w:rPr>
          <w:rFonts w:ascii="Times New Roman" w:hAnsi="Times New Roman" w:cs="Times New Roman"/>
          <w:b/>
          <w:bCs/>
          <w:sz w:val="22"/>
          <w:szCs w:val="22"/>
        </w:rPr>
        <w:fldChar w:fldCharType="begin"/>
      </w:r>
      <w:r w:rsidRPr="00F216B1">
        <w:rPr>
          <w:rFonts w:ascii="Times New Roman" w:hAnsi="Times New Roman" w:cs="Times New Roman"/>
          <w:b/>
          <w:bCs/>
          <w:sz w:val="22"/>
          <w:szCs w:val="22"/>
          <w:lang w:val="en-US"/>
        </w:rPr>
        <w:instrText xml:space="preserve"> SEQ Appenix \* ALPHABETIC </w:instrText>
      </w:r>
      <w:r w:rsidRPr="00F216B1">
        <w:rPr>
          <w:rFonts w:ascii="Times New Roman" w:hAnsi="Times New Roman" w:cs="Times New Roman"/>
          <w:b/>
          <w:bCs/>
          <w:sz w:val="22"/>
          <w:szCs w:val="22"/>
        </w:rPr>
        <w:fldChar w:fldCharType="separate"/>
      </w:r>
      <w:r w:rsidRPr="00F216B1">
        <w:rPr>
          <w:rFonts w:ascii="Times New Roman" w:hAnsi="Times New Roman" w:cs="Times New Roman"/>
          <w:b/>
          <w:bCs/>
          <w:noProof/>
          <w:sz w:val="22"/>
          <w:szCs w:val="22"/>
          <w:lang w:val="en-US"/>
        </w:rPr>
        <w:t>A</w:t>
      </w:r>
      <w:r w:rsidRPr="00F216B1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F216B1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List of participants</w:t>
      </w:r>
    </w:p>
    <w:tbl>
      <w:tblPr>
        <w:tblW w:w="1462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238"/>
        <w:gridCol w:w="2639"/>
        <w:gridCol w:w="5085"/>
        <w:gridCol w:w="3070"/>
        <w:gridCol w:w="27"/>
      </w:tblGrid>
      <w:tr w:rsidR="005D31E8" w:rsidRPr="00A962B2" w14:paraId="30E8FF09" w14:textId="77777777" w:rsidTr="00317E88">
        <w:trPr>
          <w:gridAfter w:val="1"/>
          <w:wAfter w:w="27" w:type="dxa"/>
          <w:trHeight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vAlign w:val="center"/>
            <w:hideMark/>
          </w:tcPr>
          <w:p w14:paraId="6879455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NO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noWrap/>
            <w:vAlign w:val="center"/>
            <w:hideMark/>
          </w:tcPr>
          <w:p w14:paraId="0F6646F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NAMES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noWrap/>
            <w:vAlign w:val="center"/>
            <w:hideMark/>
          </w:tcPr>
          <w:p w14:paraId="61BC5CB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STATES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/ORGANIZATIONS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noWrap/>
            <w:vAlign w:val="center"/>
            <w:hideMark/>
          </w:tcPr>
          <w:p w14:paraId="123D0E01" w14:textId="77777777" w:rsidR="005D31E8" w:rsidRPr="00A962B2" w:rsidRDefault="005D31E8" w:rsidP="00317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TITLE</w:t>
            </w:r>
            <w:r w:rsidRPr="00FD7E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noWrap/>
            <w:vAlign w:val="center"/>
            <w:hideMark/>
          </w:tcPr>
          <w:p w14:paraId="4B4F011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EMAILS</w:t>
            </w:r>
          </w:p>
        </w:tc>
      </w:tr>
      <w:tr w:rsidR="005D31E8" w:rsidRPr="00A962B2" w14:paraId="349B2FC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BA88" w14:textId="77777777" w:rsidR="005D31E8" w:rsidRPr="008B27F5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F17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Emanuel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Candengue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1D3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ANGOLA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BF4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ANS/SEC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Administrator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9B8D" w14:textId="77777777" w:rsidR="005D31E8" w:rsidRPr="00A962B2" w:rsidRDefault="005D31E8" w:rsidP="00317E88">
            <w:pPr>
              <w:spacing w:after="0" w:line="240" w:lineRule="auto"/>
              <w:ind w:right="1072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emanuel.candengue@anac.ao</w:t>
            </w:r>
          </w:p>
        </w:tc>
      </w:tr>
      <w:tr w:rsidR="005D31E8" w:rsidRPr="00A962B2" w14:paraId="7406CD9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26E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53D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Illasandra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Faria da Silva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36B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ANGOLA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EB3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Civil Aviation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Foreign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Affairs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89A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illafaria@hotmail.com</w:t>
            </w:r>
          </w:p>
        </w:tc>
      </w:tr>
      <w:tr w:rsidR="005D31E8" w:rsidRPr="00A962B2" w14:paraId="3A7B3C18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18B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C58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Braulio Carlos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837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ANGOLA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3C2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inspector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AVSEC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C98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braulio.carlos@anac.ao</w:t>
            </w:r>
          </w:p>
        </w:tc>
      </w:tr>
      <w:tr w:rsidR="005D31E8" w:rsidRPr="00A962B2" w14:paraId="69DBA90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43A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3CD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Bao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Mosinyi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5EB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BOTSWANA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7A2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CEO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1F8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bmosinyi@caab.co.bw</w:t>
            </w:r>
          </w:p>
        </w:tc>
      </w:tr>
      <w:tr w:rsidR="005D31E8" w:rsidRPr="00A962B2" w14:paraId="2AD924AB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05EB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5EE8" w14:textId="77777777" w:rsidR="005D31E8" w:rsidRPr="000D0A34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</w:pPr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 xml:space="preserve">Daouda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>Abdoul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 xml:space="preserve">-Aziz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>Wendyam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 xml:space="preserve"> Aristide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>Amoussa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CE9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BURKINA FASO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18D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54E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info@anacburkina.org</w:t>
            </w:r>
          </w:p>
        </w:tc>
      </w:tr>
      <w:tr w:rsidR="005D31E8" w:rsidRPr="00A962B2" w14:paraId="6A29E64E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08C8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4A7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Lawankilia SIA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C51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BURKINA FASO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3DB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Inspecteur Principal Gestion Qualité Sécurité et Sûreté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F24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achris_sia@yahoo.fr</w:t>
            </w:r>
          </w:p>
        </w:tc>
      </w:tr>
      <w:tr w:rsidR="005D31E8" w:rsidRPr="00A962B2" w14:paraId="73FA104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522B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95C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Sinthia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Stephanie Sankara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13C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BURKINA FASO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093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Agent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Techique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8535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8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sankaracynthia@gmail.com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77BCAE2F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E6AD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F8F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Deus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Niyonkuru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080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BURUNDI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F9F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Director of Safety, Security and Air Transport Economic Regulation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4C0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niyodeus@gmail.com</w:t>
            </w:r>
          </w:p>
        </w:tc>
      </w:tr>
      <w:tr w:rsidR="005D31E8" w:rsidRPr="00A962B2" w14:paraId="23E25D2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3298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DB9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Joël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Nkurabagaya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D90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BURUNDI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7D7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Général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1B1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jnkurabagaya@yahoo.ca</w:t>
            </w:r>
          </w:p>
        </w:tc>
      </w:tr>
      <w:tr w:rsidR="005D31E8" w:rsidRPr="00A962B2" w14:paraId="3BB51AF5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AD1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B0C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Denilson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Ribeiro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EFE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CABO VERDE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456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Personnel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Licensing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Coordinator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AF5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denilson.ribeiro@aac.cv</w:t>
            </w:r>
          </w:p>
        </w:tc>
      </w:tr>
      <w:tr w:rsidR="005D31E8" w:rsidRPr="00A962B2" w14:paraId="4809D3CA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02F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9E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Carlos Rodrigues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144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CABO VERDE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AA3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Vice-Chairman (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Deputy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DG)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37C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carlos.rodrigues@aac.cv</w:t>
            </w:r>
          </w:p>
        </w:tc>
      </w:tr>
      <w:tr w:rsidR="005D31E8" w:rsidRPr="00A962B2" w14:paraId="058956A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EC7F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676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Paule Assoumou Koki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C81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CAMEROON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D76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6BB8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9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paule.assoumou.koki@ccaa.aero </w:t>
              </w:r>
            </w:hyperlink>
          </w:p>
        </w:tc>
      </w:tr>
      <w:tr w:rsidR="005D31E8" w:rsidRPr="00A962B2" w14:paraId="6BF5BF1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CF77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702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Palmas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Mbouzou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Fomena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958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CAMEROON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B11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Technical Management Staff in charge of Aeronautical Information Management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55F1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10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mbouzou.fomena@ccaa.aero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1134B5CF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B1B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785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Alioum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Seihou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Ousmanou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B10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CAMEROON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D99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Technical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Adviser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6335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11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alioum.seihou@ccaa.aero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54DA634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799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D3A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Remy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Ossong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Onana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64D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CAMEROON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73C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Conseiller Technique N° 1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6892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12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remy.ossong@ccaa.aero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6630DF09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B9F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DEA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Roméo Boris Makaya Batchi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5C6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CONGO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A9A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Directeur du Transport Aérien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10C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makaya_batchi@yahoo.fr</w:t>
            </w:r>
          </w:p>
        </w:tc>
      </w:tr>
      <w:tr w:rsidR="005D31E8" w:rsidRPr="00A962B2" w14:paraId="475FE3A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4B4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1D3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Serge Florent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Dzota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C3F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CONGO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B36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Général de l'agence nationale d'aviation civil (ANAC)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3EDF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13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>sdzota@gmail.com</w:t>
              </w:r>
            </w:hyperlink>
          </w:p>
        </w:tc>
      </w:tr>
      <w:tr w:rsidR="005D31E8" w:rsidRPr="00A962B2" w14:paraId="0ABA86D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D6B1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262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Daniel Hermann Milan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316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CÔTE D'IVOIRE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461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Sûreté Et Facilitation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A13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mdhhar@yahoo.fr</w:t>
            </w:r>
          </w:p>
        </w:tc>
      </w:tr>
      <w:tr w:rsidR="005D31E8" w:rsidRPr="00A962B2" w14:paraId="11E7D3DF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2862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163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Silue Sinaly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9DC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CÔTE D'IVOIRE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FA2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Général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13E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Sinalysilue@anac.ci</w:t>
            </w:r>
          </w:p>
        </w:tc>
      </w:tr>
      <w:tr w:rsidR="005D31E8" w:rsidRPr="00A962B2" w14:paraId="212A848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7E00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B04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Coulibaly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Siramane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525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CÔTE D'IVOIRE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A6E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De La Sécurité et du Suivi De La Conformité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853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csiramane@anac.ci</w:t>
            </w:r>
          </w:p>
        </w:tc>
      </w:tr>
      <w:tr w:rsidR="005D31E8" w:rsidRPr="00A962B2" w14:paraId="1F50FDBC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9E85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E9C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José María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Abeso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Elá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Andeme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777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EQUATORIAL GUINEA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5B0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Billing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and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Regulation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1D1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elaandeme2016@gmail.com</w:t>
            </w:r>
          </w:p>
        </w:tc>
      </w:tr>
      <w:tr w:rsidR="005D31E8" w:rsidRPr="00A962B2" w14:paraId="3CFD0BE8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2CAE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A1F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Estela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Raquel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Akele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Micha Oye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F34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EQUATORIAL GUINEA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A8A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Responsible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for Standards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ACD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estelaakelemicha@gmail.com</w:t>
            </w:r>
          </w:p>
        </w:tc>
      </w:tr>
      <w:tr w:rsidR="005D31E8" w:rsidRPr="00A962B2" w14:paraId="0BD18B2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E9EF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5CB3" w14:textId="77777777" w:rsidR="005D31E8" w:rsidRPr="000D0A34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</w:pPr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 xml:space="preserve">Maria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>Julia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 xml:space="preserve">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>Obono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pt-PT" w:eastAsia="fr-SN"/>
                <w14:ligatures w14:val="none"/>
              </w:rPr>
              <w:t xml:space="preserve"> Obama Ada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247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EQUATORIAL GUINEA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5A6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Officer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D5F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nahanajulia@yahoo.es</w:t>
            </w:r>
          </w:p>
        </w:tc>
      </w:tr>
      <w:tr w:rsidR="005D31E8" w:rsidRPr="00A962B2" w14:paraId="74DF2BA1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3F48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33C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Ngomo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Mangue Margarita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Nchama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B3A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EQUATORIAL GUINEA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F87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Inspectora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00C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nchamargo@yahoo.fr</w:t>
            </w:r>
          </w:p>
        </w:tc>
      </w:tr>
      <w:tr w:rsidR="005D31E8" w:rsidRPr="00A962B2" w14:paraId="51CE060A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A3D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6B2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Santiago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Oyono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Afugu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BC6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EQUATORIAL GUINEA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208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6023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14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santiago.oyonodg@aage-gob.com </w:t>
              </w:r>
            </w:hyperlink>
          </w:p>
        </w:tc>
      </w:tr>
      <w:tr w:rsidR="005D31E8" w:rsidRPr="00A962B2" w14:paraId="1FA70CD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A9A0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DE8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Lyndon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Hermansson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D4C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ESWATINI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1B4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of Safety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3AF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lyndonh@renac.co.sz</w:t>
            </w:r>
          </w:p>
        </w:tc>
      </w:tr>
      <w:tr w:rsidR="005D31E8" w:rsidRPr="00A962B2" w14:paraId="3E23594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3B95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264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Andile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Mtetwa-Amaeshi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AD6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ESWATINI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68A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F02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tengetile@eswacaa.co.sz</w:t>
            </w:r>
          </w:p>
        </w:tc>
      </w:tr>
      <w:tr w:rsidR="005D31E8" w:rsidRPr="00A962B2" w14:paraId="7917A05F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4446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97F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Eric Tristan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Moussavou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739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47E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B0C1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15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eric.moussavou@anac-gabon.com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50AA6F3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0489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6D1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Toussaint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Mvola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Ndong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EEB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906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Chef Inspecteur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F35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toussaint.mvola@anac-gabon.com</w:t>
            </w:r>
          </w:p>
        </w:tc>
      </w:tr>
      <w:tr w:rsidR="005D31E8" w:rsidRPr="00A962B2" w14:paraId="76F7754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8CC4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5D9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Aicha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Ibrahime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Mpouh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351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74B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Chef de service Sureté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B93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aicha.ibrahime@anac-gabon.com</w:t>
            </w:r>
          </w:p>
        </w:tc>
      </w:tr>
      <w:tr w:rsidR="005D31E8" w:rsidRPr="00A962B2" w14:paraId="26880AC5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202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44D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Joe Mannix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Lekibi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B8E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A32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Chef de Service Études et Planification / Inspecteur AGA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0D6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jmlekibi@gmail.com</w:t>
            </w:r>
          </w:p>
        </w:tc>
      </w:tr>
      <w:tr w:rsidR="005D31E8" w:rsidRPr="00A962B2" w14:paraId="7C98A28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FAD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CFD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Jean Paul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Makosso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092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F0C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Expert aviation civile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442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yakosso_jp@hotmail.fr</w:t>
            </w:r>
          </w:p>
        </w:tc>
      </w:tr>
      <w:tr w:rsidR="005D31E8" w:rsidRPr="00A962B2" w14:paraId="38E022D5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F9DD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F1C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Romuald Peggy's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Soungou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487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E48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Sûreté et Facilitation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4E2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rpsoungou@yahoo.fr</w:t>
            </w:r>
          </w:p>
        </w:tc>
      </w:tr>
      <w:tr w:rsidR="005D31E8" w:rsidRPr="00E908DF" w14:paraId="204427BD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5181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654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Larissa Pamela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Dianga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Nzengue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1C3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D46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AGA Inspector / Header of Environmental Protection Service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675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  <w:t>pamela.dianga@anac-gabon.com</w:t>
            </w:r>
          </w:p>
        </w:tc>
      </w:tr>
      <w:tr w:rsidR="005D31E8" w:rsidRPr="00A962B2" w14:paraId="65B96181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460A" w14:textId="77777777" w:rsidR="005D31E8" w:rsidRPr="005D31E8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D94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Alphonse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Djoundou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Ngary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5FE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D1B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des Aérodromes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A31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adn.alpha@gmail.com</w:t>
            </w:r>
          </w:p>
        </w:tc>
      </w:tr>
      <w:tr w:rsidR="005D31E8" w:rsidRPr="00A962B2" w14:paraId="7A0A39DB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E872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C63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Else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laurianne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Manguendji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316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E99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Inspecteur CNS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80B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laurianne.maguendji@anac-gabon.com</w:t>
            </w:r>
          </w:p>
        </w:tc>
      </w:tr>
      <w:tr w:rsidR="005D31E8" w:rsidRPr="00A962B2" w14:paraId="19D4DEE8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821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809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Lewis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Ngadi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8DB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129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AGA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Executive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5A1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lewisance@gmail.com</w:t>
            </w:r>
          </w:p>
        </w:tc>
      </w:tr>
      <w:tr w:rsidR="005D31E8" w:rsidRPr="00A962B2" w14:paraId="38264A1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831F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8A3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Serge Rodrigue Agaya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D2A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F72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des Opérations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CDD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serge.agaya@arisenet.com</w:t>
            </w:r>
          </w:p>
        </w:tc>
      </w:tr>
      <w:tr w:rsidR="005D31E8" w:rsidRPr="00A962B2" w14:paraId="2BE8C3A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50DA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7DF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Jean Benoît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Nze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Nguema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379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3A9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Chef de Service Facilitation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058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benoit.nze@anac-gabon.com</w:t>
            </w:r>
          </w:p>
        </w:tc>
      </w:tr>
      <w:tr w:rsidR="005D31E8" w:rsidRPr="00A962B2" w14:paraId="7EB814BA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63BE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DD4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Eric Tristan Franck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Moussavou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1C5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729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Général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4EF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eric.moussavou@anac-gabon.com</w:t>
            </w:r>
          </w:p>
        </w:tc>
      </w:tr>
      <w:tr w:rsidR="005D31E8" w:rsidRPr="00A962B2" w14:paraId="54F877AE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1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CE0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Eddis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Wenceslas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Nzengue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9EB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807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Agent Technique PEL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031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eddis.nzengue@anac-gaobn.com</w:t>
            </w:r>
          </w:p>
        </w:tc>
      </w:tr>
      <w:tr w:rsidR="005D31E8" w:rsidRPr="00A962B2" w14:paraId="72A8121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4299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A9A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Henri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Ditengou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Moussavou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47C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C01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d'Exploitation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E70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hditengou@hpg.aero</w:t>
            </w:r>
          </w:p>
        </w:tc>
      </w:tr>
      <w:tr w:rsidR="005D31E8" w:rsidRPr="00A962B2" w14:paraId="18555EA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44C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A90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Eric Sydney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Idanga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861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34C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AIR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Inspector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FCB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eric.idanga@anac-gabon.com</w:t>
            </w:r>
          </w:p>
        </w:tc>
      </w:tr>
      <w:tr w:rsidR="005D31E8" w:rsidRPr="00A962B2" w14:paraId="0E8A43C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2D2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921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Yvann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Marvel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Yeno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Iloky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E2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0FE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Cadre Sécurité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/Inspecteur CNS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5B6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yvann.iloky@anac-gabon.com</w:t>
            </w:r>
          </w:p>
        </w:tc>
      </w:tr>
      <w:tr w:rsidR="005D31E8" w:rsidRPr="00A962B2" w14:paraId="28548CBF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6CAD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422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Eugène Apombi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78A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92F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Général AFRIJET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BD5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eugeneapombi44@gmail.com</w:t>
            </w:r>
          </w:p>
        </w:tc>
      </w:tr>
      <w:tr w:rsidR="005D31E8" w:rsidRPr="00A962B2" w14:paraId="09BE600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8429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A3F2" w14:textId="77777777" w:rsidR="005D31E8" w:rsidRPr="000D0A34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</w:pP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>Laeticia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 xml:space="preserve"> Paule Prisca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>Dieck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 xml:space="preserve"> Di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>Mugule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4AA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333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Chef de Service Navigation Aérienne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BE2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laeticia.dieck@anac-gabon.com</w:t>
            </w:r>
          </w:p>
        </w:tc>
      </w:tr>
      <w:tr w:rsidR="005D31E8" w:rsidRPr="00A962B2" w14:paraId="61A07ABB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5947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DF5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Marie - Joséphine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Miyone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Endamne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Ep.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Mickala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CA3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7F9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Chef de Service Opérationnel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BB1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mariemickalabeiaagabon@gmail.com</w:t>
            </w:r>
          </w:p>
        </w:tc>
      </w:tr>
      <w:tr w:rsidR="005D31E8" w:rsidRPr="00A962B2" w14:paraId="324AD30E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512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B46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Arnaud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Moukoungou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1F8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296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Technical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1B0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arnaud.moukoungou@solenta.com</w:t>
            </w:r>
          </w:p>
        </w:tc>
      </w:tr>
      <w:tr w:rsidR="005D31E8" w:rsidRPr="00A962B2" w14:paraId="03CDEC3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F8F0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1D8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Leonel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Mba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Nkilli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66E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D7B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MET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inspector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C19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leonel.mba@anac-gabon.com</w:t>
            </w:r>
          </w:p>
        </w:tc>
      </w:tr>
      <w:tr w:rsidR="005D31E8" w:rsidRPr="00A962B2" w14:paraId="7776C0F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AA15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41E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Samuel Samba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21F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117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Général Adjoint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BFD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samuelsamba32@yahoo.fr</w:t>
            </w:r>
          </w:p>
        </w:tc>
      </w:tr>
      <w:tr w:rsidR="005D31E8" w:rsidRPr="00A962B2" w14:paraId="268920E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B03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7B8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Niels James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Ivann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Asseko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Ogandaga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0D4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61F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Correspondant sureté du BCLA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2BC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jinogans@gmail.com</w:t>
            </w:r>
          </w:p>
        </w:tc>
      </w:tr>
      <w:tr w:rsidR="005D31E8" w:rsidRPr="00A962B2" w14:paraId="7685F7A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EF1F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5A3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Georges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Moubamou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Malekou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90F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B73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Head of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Licensing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Department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7E2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georges.malekou@anac-gabon.com</w:t>
            </w:r>
          </w:p>
        </w:tc>
      </w:tr>
      <w:tr w:rsidR="005D31E8" w:rsidRPr="00A962B2" w14:paraId="7314008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AB41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718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Eddis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Nzengue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2BF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018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Licensing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department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personnal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D31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eddis.nzengue@anac-gabon.com</w:t>
            </w:r>
          </w:p>
        </w:tc>
      </w:tr>
      <w:tr w:rsidR="005D31E8" w:rsidRPr="00A962B2" w14:paraId="6287223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19B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A55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Eric Thibaut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Moussouami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Moussirou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2AB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763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Responsable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de la Cellule qualité ANAC / Coordonnateur du PNS Gabon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9C8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eric.moussouami@anac-gabon.com</w:t>
            </w:r>
          </w:p>
        </w:tc>
      </w:tr>
      <w:tr w:rsidR="005D31E8" w:rsidRPr="00A962B2" w14:paraId="1F6886F5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867C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284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Cesar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Ndong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Sima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876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898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Dirigeant Responsable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Heli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Union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FDB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c.ndongsima@heliunion-gabon.com</w:t>
            </w:r>
          </w:p>
        </w:tc>
      </w:tr>
      <w:tr w:rsidR="005D31E8" w:rsidRPr="00A962B2" w14:paraId="4E02AC3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E310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CDF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Pascal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Truffault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409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908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Inspector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B92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pascal.truffault@anac-gabon.com</w:t>
            </w:r>
          </w:p>
        </w:tc>
      </w:tr>
      <w:tr w:rsidR="005D31E8" w:rsidRPr="00A962B2" w14:paraId="457C7F1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48EE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B34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Boris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Edzang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Zue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5F7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4CB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Agent technique OPS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002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boris.edzang@anac-gabon.com</w:t>
            </w:r>
          </w:p>
        </w:tc>
      </w:tr>
      <w:tr w:rsidR="005D31E8" w:rsidRPr="00A962B2" w14:paraId="716D714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4466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E93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Jean Claude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Ndong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Meyo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C09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094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Pilote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8BCA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16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renel81@yahoo.fr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04521DE1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F0FF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AE6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Janet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Nazrine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Mpiga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Adze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A0C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789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Assistante de CEO adjointe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1C51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17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mpigaadze@gmail.com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6562388E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FB0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47E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Dominique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Oyinamono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8B1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7B2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5F2F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18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assotori@gmail.com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2034EC7C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09F6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7AB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Marly Aymar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Ovounza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130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998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Chef d'escale Libreville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D3C4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19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movounza@gmail.com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12D3AF3E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193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B6A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Patrick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Faël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Delicat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31E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7A2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Personal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commercial navigant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1BF0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20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faelcbrezzydelicat80@gmail.com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531EF7E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68F8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014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Fansu Bojang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201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GAMBIA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CC8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DC52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21" w:history="1">
              <w:r w:rsidR="005D31E8" w:rsidRPr="00FD7EA9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fadera40@gmail.com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08816E0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2E2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8FF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Almamy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Sabally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017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GAMBIA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282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AG Legal Services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CFB6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22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alsabally69@gmail.com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796729ED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603F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E2C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Franklin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Otchere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Gyamera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5B9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GHANA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4FE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Ag. Director, Safety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Regulation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070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fgyamera@caa.com.gh</w:t>
            </w:r>
          </w:p>
        </w:tc>
      </w:tr>
      <w:tr w:rsidR="005D31E8" w:rsidRPr="00A962B2" w14:paraId="76234E9C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06FB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B59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Stephen Wilfred Arthur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85C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GHANA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CD6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Director, Economic Regulation &amp; Business Development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EB8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swarthur@yahoo.com</w:t>
            </w:r>
          </w:p>
        </w:tc>
      </w:tr>
      <w:tr w:rsidR="005D31E8" w:rsidRPr="00A962B2" w14:paraId="4E353A6C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BB0F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825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Joyce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Asante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2D8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GHANA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744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Director, Air Traffic Safety Engineering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C3E0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23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>jasante@caa.com.gh</w:t>
              </w:r>
            </w:hyperlink>
          </w:p>
        </w:tc>
      </w:tr>
      <w:tr w:rsidR="005D31E8" w:rsidRPr="00A962B2" w14:paraId="52446FC1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F171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206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David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Akuamoah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-Boateng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E9A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GHANA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E01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Ag.Director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, Air Traffic Services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E18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daboateng@caa.com.gh</w:t>
            </w:r>
          </w:p>
        </w:tc>
      </w:tr>
      <w:tr w:rsidR="005D31E8" w:rsidRPr="00A962B2" w14:paraId="752DACD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02C4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B8F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Daniel Acquah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003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GHANA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2CA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Deputy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Director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Technical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E71A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24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dacquah@caa.com.gh </w:t>
              </w:r>
            </w:hyperlink>
          </w:p>
        </w:tc>
      </w:tr>
      <w:tr w:rsidR="005D31E8" w:rsidRPr="00A962B2" w14:paraId="379ECED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C3FC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357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Fara Tolno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3E0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GUINEA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2DB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Général Adjoint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834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fara.tolno@agac.gov.gn</w:t>
            </w:r>
          </w:p>
        </w:tc>
      </w:tr>
      <w:tr w:rsidR="005D31E8" w:rsidRPr="00A962B2" w14:paraId="1B9DEBE5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17B2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3C5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Mamadou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Coyah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Barry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BAA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GUINEE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ECE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Directeur De La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Surete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Et De La Facilitation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7D7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barrycoyah@yahoo.fr</w:t>
            </w:r>
          </w:p>
        </w:tc>
      </w:tr>
      <w:tr w:rsidR="005D31E8" w:rsidRPr="00A962B2" w14:paraId="0938F6A8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F6E9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15E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Kalagbn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Oulare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712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GUINEE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838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DSNAA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4E2D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25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>kalagban.oulare@agac.gov.gu</w:t>
              </w:r>
            </w:hyperlink>
          </w:p>
        </w:tc>
      </w:tr>
      <w:tr w:rsidR="005D31E8" w:rsidRPr="00A962B2" w14:paraId="15488648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B4A7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BE3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Fara Tolno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C97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GUINEE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24A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Directeur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general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Adjoint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1FBE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26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tolnofara1@yahoo.fr </w:t>
              </w:r>
            </w:hyperlink>
          </w:p>
        </w:tc>
      </w:tr>
      <w:tr w:rsidR="005D31E8" w:rsidRPr="00A962B2" w14:paraId="30A21AB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42BD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572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Gervais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Damasy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A6B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MADAGASCAR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966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A21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gervais.damasy@acm.mg</w:t>
            </w:r>
          </w:p>
        </w:tc>
      </w:tr>
      <w:tr w:rsidR="005D31E8" w:rsidRPr="00A962B2" w14:paraId="4364BBB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72B8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C67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Pelamina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Andreassine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Philoberthe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96B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MADAGASCAR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383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Chargé de mission drone et sûreté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014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andreaphiloberthe1@gmail.com</w:t>
            </w:r>
          </w:p>
        </w:tc>
      </w:tr>
      <w:tr w:rsidR="005D31E8" w:rsidRPr="00A962B2" w14:paraId="57DFD23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460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5F9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Youssouf Yoro Traore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31E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MALI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336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Director of Air Transport and Aviation Security /NCMC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6FE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youssoufyoro@yahoo.fr</w:t>
            </w:r>
          </w:p>
        </w:tc>
      </w:tr>
      <w:tr w:rsidR="005D31E8" w:rsidRPr="00A962B2" w14:paraId="251B946A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FFF7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50C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Issiaka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Konake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4A5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MALI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DA7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Responsable Qualité/Sécurité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0DA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konake1@hotmail.com</w:t>
            </w:r>
          </w:p>
        </w:tc>
      </w:tr>
      <w:tr w:rsidR="005D31E8" w:rsidRPr="00A962B2" w14:paraId="5F459B7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6AB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ED6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Traore Yaya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7D5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MALI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BAB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Général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C4B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yaya.traore@anac.ml</w:t>
            </w:r>
          </w:p>
        </w:tc>
      </w:tr>
      <w:tr w:rsidR="005D31E8" w:rsidRPr="00A962B2" w14:paraId="536C5E8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F44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F4E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Mohamed Hamadi Diallo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28D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MALI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02B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de la Sécurité Aérienne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EF9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mhdiallo@yahoo.fr</w:t>
            </w:r>
          </w:p>
        </w:tc>
      </w:tr>
      <w:tr w:rsidR="005D31E8" w:rsidRPr="00A962B2" w14:paraId="1CF10BB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3142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A4A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Abdel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Fetah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Sidi Abderrahmane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C8E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MAURITANIA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D92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Air Navigation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safety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A73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vetahe@gmail.com</w:t>
            </w:r>
          </w:p>
        </w:tc>
      </w:tr>
      <w:tr w:rsidR="005D31E8" w:rsidRPr="00A962B2" w14:paraId="72B9354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A800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A0F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Ngaide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Abdoulaye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6A2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MAURITANIA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C05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CA1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vetahe@gmail.com</w:t>
            </w:r>
          </w:p>
        </w:tc>
      </w:tr>
      <w:tr w:rsidR="005D31E8" w:rsidRPr="00A962B2" w14:paraId="18A431D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D169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A09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Toska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Sem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0B5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NAMIBIA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CDF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1E4D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27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sent@ncaa.na </w:t>
              </w:r>
            </w:hyperlink>
          </w:p>
        </w:tc>
      </w:tr>
      <w:tr w:rsidR="005D31E8" w:rsidRPr="00A962B2" w14:paraId="52435C55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AB9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B42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Hilma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Leonard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EBD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NAMIBIA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EB4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Head: Air Navigation Services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D26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leonardh@ncaa.na</w:t>
            </w:r>
          </w:p>
        </w:tc>
      </w:tr>
      <w:tr w:rsidR="005D31E8" w:rsidRPr="00A962B2" w14:paraId="4AF1D879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1B7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B3D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Ibrahim Hamadou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Ousseini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074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6C1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2EB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ousseini.ibrahim@anac.ne</w:t>
            </w:r>
          </w:p>
        </w:tc>
      </w:tr>
      <w:tr w:rsidR="005D31E8" w:rsidRPr="00A962B2" w14:paraId="3072B2A5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A7F3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172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Mouniratou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Tchado Issoufou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F36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7D6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Directrice de la Sûreté et de la Facilitation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CC5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mounij5@yahoo.fr</w:t>
            </w:r>
          </w:p>
        </w:tc>
      </w:tr>
      <w:tr w:rsidR="005D31E8" w:rsidRPr="00A962B2" w14:paraId="278BC1E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2EC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0D3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Yacouba Boubacar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FCC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07F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Directrice de la Sûreté et de la Facilitation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F52E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28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boubacaryacouba@gmail.com </w:t>
              </w:r>
            </w:hyperlink>
          </w:p>
        </w:tc>
      </w:tr>
      <w:tr w:rsidR="005D31E8" w:rsidRPr="00E71877" w14:paraId="5BDF91CD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971E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DE3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Chris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Najomo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D7A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804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D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 xml:space="preserve">irector 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G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eneral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 xml:space="preserve"> of Nigeria CA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F0A3" w14:textId="77777777" w:rsidR="005D31E8" w:rsidRPr="00581C66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</w:pPr>
            <w:r w:rsidRPr="00581C66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  <w:t>Chris.najomo@ncaa.gov.ng</w:t>
            </w:r>
          </w:p>
        </w:tc>
      </w:tr>
      <w:tr w:rsidR="005D31E8" w:rsidRPr="00A962B2" w14:paraId="5B96FFC1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95797" w14:textId="77777777" w:rsidR="005D31E8" w:rsidRPr="005D31E8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7D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Bashar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Idris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574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79D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Chief Consumer Protection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Officer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C29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Idris.bashar@ncaa.gov.ng</w:t>
            </w:r>
          </w:p>
        </w:tc>
      </w:tr>
      <w:tr w:rsidR="005D31E8" w:rsidRPr="00A962B2" w14:paraId="780913B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802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423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Olayinka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Babaoye-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Iriobe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528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073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Director, Air Transport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Regulation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, Nigeria Civil Aviation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Authority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F67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yinka.babaoye@ncaa.gov.ng</w:t>
            </w:r>
          </w:p>
        </w:tc>
      </w:tr>
      <w:tr w:rsidR="005D31E8" w:rsidRPr="00A962B2" w14:paraId="31469BB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EB9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860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Eyitayo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Yusuf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A9E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402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Deputy General Manager General Aviation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1E7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eyitayo.yusuf@gmail.com</w:t>
            </w:r>
          </w:p>
        </w:tc>
      </w:tr>
      <w:tr w:rsidR="005D31E8" w:rsidRPr="00A962B2" w14:paraId="64D3852C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0539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4DE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Mary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Oluwakemi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Adigun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923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543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Assistant General Manager (Facilitation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CFE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mary.adigun@ncaa.gov.ng</w:t>
            </w:r>
          </w:p>
        </w:tc>
      </w:tr>
      <w:tr w:rsidR="005D31E8" w:rsidRPr="00A962B2" w14:paraId="7B35576E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8CD2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987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akoja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okplefu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607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1DB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Aviation Security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5AE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akoja.okplefu@ncaa.gov.ng</w:t>
            </w:r>
          </w:p>
        </w:tc>
      </w:tr>
      <w:tr w:rsidR="005D31E8" w:rsidRPr="00A962B2" w14:paraId="75EEA1FF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142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7D2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Bernard O C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Omogo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131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613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Director AVSEC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Regulation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C76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bocomogo@gmail.com</w:t>
            </w:r>
          </w:p>
        </w:tc>
      </w:tr>
      <w:tr w:rsidR="005D31E8" w:rsidRPr="00A962B2" w14:paraId="241A4C4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9A81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DC2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Ahmed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Garba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Aminu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E30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ED4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Deputy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Director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0BD2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29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amedgee16@gmail.com </w:t>
              </w:r>
            </w:hyperlink>
          </w:p>
        </w:tc>
      </w:tr>
      <w:tr w:rsidR="005D31E8" w:rsidRPr="00A962B2" w14:paraId="462FFA6E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591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B9E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Yunana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John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Gulla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3C1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22A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Asst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. Chief Legal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Adviser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4FA3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30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yunana.gulla@ncaa.gov.ng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E71877" w14:paraId="7A5BAB6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1C1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495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Mohammed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Almarzooqi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9EE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QATAR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4AF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Acting Director of President's Office QCAA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0A81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</w:pPr>
            <w:hyperlink r:id="rId31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val="en-US" w:eastAsia="fr-SN"/>
                  <w14:ligatures w14:val="none"/>
                </w:rPr>
                <w:t>mohammed.almarzooqi@caa.gov.qa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  <w:t xml:space="preserve"> </w:t>
            </w:r>
          </w:p>
        </w:tc>
      </w:tr>
      <w:tr w:rsidR="005D31E8" w:rsidRPr="00A962B2" w14:paraId="2444773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ADB78" w14:textId="77777777" w:rsidR="005D31E8" w:rsidRPr="005D31E8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5C3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Mohamed Al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Hajri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963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QATAR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DB0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Acting President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7377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32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air.transport@caa.gov.qa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3C02725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804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BF5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Patient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Mbuyi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Kabembela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4CF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RDC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8FE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de l'Exploitation Technique des Aéronefs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6744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33" w:history="1">
              <w:r w:rsidR="005D31E8" w:rsidRPr="00FD7EA9">
                <w:rPr>
                  <w:rStyle w:val="Lienhypertexte"/>
                  <w:rFonts w:ascii="Times New Roman" w:hAnsi="Times New Roman" w:cs="Times New Roman"/>
                  <w:sz w:val="22"/>
                  <w:szCs w:val="22"/>
                  <w:lang w:val="en-GB"/>
                </w:rPr>
                <w:t>patient.mbuyi@gmail.com</w:t>
              </w:r>
            </w:hyperlink>
          </w:p>
        </w:tc>
      </w:tr>
      <w:tr w:rsidR="005D31E8" w:rsidRPr="00A962B2" w14:paraId="304C2C41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88CB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ACB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Leonard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Nsiye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Ipan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N'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sondey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A69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RDC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054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AVSEC ET Facilitation/NCMC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9DB6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34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leonardnsiye@gmail.com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72B06F2B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A8AF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C96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Joel Rukazambuga Ntwali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396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RWANDA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35D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Aviation Development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B59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jntwali@caa.gov.rw</w:t>
            </w:r>
          </w:p>
        </w:tc>
      </w:tr>
      <w:tr w:rsidR="005D31E8" w:rsidRPr="00A962B2" w14:paraId="40B33E0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5B4A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C05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Andrew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Mutabaruka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651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RWANDA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89C2" w14:textId="77777777" w:rsidR="005D31E8" w:rsidRPr="000D0A34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Quality Manager Rwanda Civil Aviation Training &amp; Innovation Center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C63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amutabaruka@caa.gov.rw</w:t>
            </w:r>
          </w:p>
        </w:tc>
      </w:tr>
      <w:tr w:rsidR="005D31E8" w:rsidRPr="00A962B2" w14:paraId="66EE2D98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F9F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62C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Celmira Fernandes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60C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SAO TOME AND PRINCIPE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83E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 xml:space="preserve">Technical Member of the Board of Directors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944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celmira.fernandes@inac.st</w:t>
            </w:r>
          </w:p>
        </w:tc>
      </w:tr>
      <w:tr w:rsidR="005D31E8" w:rsidRPr="00A962B2" w14:paraId="1913B7EB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811F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D9D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António Lima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E8C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SAO TOME AND PRINCIPE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C69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President of the Board of Directors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DCB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antonio.santoslima@inac.st</w:t>
            </w:r>
          </w:p>
        </w:tc>
      </w:tr>
      <w:tr w:rsidR="005D31E8" w:rsidRPr="00A962B2" w14:paraId="71B5E5A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7EE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1C4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Rakan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Alshahrani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E0B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SAUDI ARABIA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649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International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Cooperation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C11A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35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ralshahrani@gaca.gov.sa </w:t>
              </w:r>
            </w:hyperlink>
          </w:p>
        </w:tc>
      </w:tr>
      <w:tr w:rsidR="005D31E8" w:rsidRPr="00A962B2" w14:paraId="48F8524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7FE0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1B9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Ali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Rajab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9A3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SAUDI ARABIA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185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Executive Vice President of Air Transport and International Cooperation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878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amrajab@gaca.gov.sa</w:t>
            </w:r>
          </w:p>
        </w:tc>
      </w:tr>
      <w:tr w:rsidR="005D31E8" w:rsidRPr="00A962B2" w14:paraId="33509D4C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8C1F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CA3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Sagar Abdullah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Alotaibi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784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SAUDI ARABIA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07C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Executive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Secretary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F17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saaotaibi@gaca.gov.sa</w:t>
            </w:r>
          </w:p>
        </w:tc>
      </w:tr>
      <w:tr w:rsidR="005D31E8" w:rsidRPr="00A962B2" w14:paraId="626E6899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F424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82B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Mohammed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Almalahi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9A4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SAUDI ARABIA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E89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Manager, Aviation Safety Performance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DACB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36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malmelahi@gaca.gov.sa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0A7E770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FA10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758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Papa Atoumane Fall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18F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SENEGAL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085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Technical Advisor to DG ANACIM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8D9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atoumane.fall@anacim.sn</w:t>
            </w:r>
          </w:p>
        </w:tc>
      </w:tr>
      <w:tr w:rsidR="005D31E8" w:rsidRPr="00A962B2" w14:paraId="30713A2B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82E2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E21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Adama Niang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73B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SENEGAL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805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Directeur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Surete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et Facilitation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2E18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37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adama.niang@anacim.sn </w:t>
              </w:r>
            </w:hyperlink>
          </w:p>
        </w:tc>
      </w:tr>
      <w:tr w:rsidR="005D31E8" w:rsidRPr="00A962B2" w14:paraId="189C8EF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1493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2C7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Farba Diouf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5E0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SENEGAL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BF2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DFS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68B4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38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farba.diouf@anacim.sn </w:t>
              </w:r>
            </w:hyperlink>
          </w:p>
        </w:tc>
      </w:tr>
      <w:tr w:rsidR="005D31E8" w:rsidRPr="00A962B2" w14:paraId="219A07AE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8D5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272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Papa Dibocor Sene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FA8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SENEGAL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CE5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DNAA/NCMC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21F8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39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dibocor.sene@anacim.sn </w:t>
              </w:r>
            </w:hyperlink>
          </w:p>
        </w:tc>
      </w:tr>
      <w:tr w:rsidR="005D31E8" w:rsidRPr="00A962B2" w14:paraId="4A18BD5B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56D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F5B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Barbara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Souffe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2A8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SEYCHELLES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F20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Head AVSEC/FAL Regulation Inspectorate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DBEB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40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bsouffe@scaa.sc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34FC899B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36F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1CB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Musayeroh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Barrie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6B8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SIERRA LEONE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175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999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generaldirector193@gmail.com</w:t>
            </w:r>
          </w:p>
        </w:tc>
      </w:tr>
      <w:tr w:rsidR="005D31E8" w:rsidRPr="00A962B2" w14:paraId="618C6C01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7BEE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45B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Moseray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B 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Koroma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53F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SIERRA LEONE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825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Asst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. Communication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Officer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6D9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moseraybenjaminkoroma@gmail.com</w:t>
            </w:r>
          </w:p>
        </w:tc>
      </w:tr>
      <w:tr w:rsidR="005D31E8" w:rsidRPr="00A962B2" w14:paraId="66ACBAF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46C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B65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Alhaji Mustapha Fofana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884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SIERRA LEONE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353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Communications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Officer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002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amfofanah@slcaa.gov.sl</w:t>
            </w:r>
          </w:p>
        </w:tc>
      </w:tr>
      <w:tr w:rsidR="005D31E8" w:rsidRPr="00A962B2" w14:paraId="1D476F83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CFF2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47B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Arnold Bangura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7C8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SIERRA LEONE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894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National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Continuous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Monitoring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Coordinator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356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abangura@slcaa.gov.sl</w:t>
            </w:r>
          </w:p>
        </w:tc>
      </w:tr>
      <w:tr w:rsidR="005D31E8" w:rsidRPr="00A962B2" w14:paraId="707F318C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A5D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29B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Cheryl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Ng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A68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SINGAPORE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65D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Assistant Director, International Relations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1E8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Cheryl_NG@caas.gov.sg</w:t>
            </w:r>
          </w:p>
        </w:tc>
      </w:tr>
      <w:tr w:rsidR="005D31E8" w:rsidRPr="00A962B2" w14:paraId="3B6820A9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BD4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F22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Tavis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Tan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C10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SINGAPORE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F09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Assistant Manager, International Relations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3ED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tavistan2810@gmail.com</w:t>
            </w:r>
          </w:p>
        </w:tc>
      </w:tr>
      <w:tr w:rsidR="005D31E8" w:rsidRPr="00A962B2" w14:paraId="4A4E4070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9BE7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0D6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Sandile Maphanga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4CB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SOUTH AFRICA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AF1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Senior Manager Air Navigation Services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340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maphangas@caa.co.za</w:t>
            </w:r>
          </w:p>
        </w:tc>
      </w:tr>
      <w:tr w:rsidR="005D31E8" w:rsidRPr="00A962B2" w14:paraId="0EA48F7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F15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4D1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Poppy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Khoza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FA3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SOUTH AFRICA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286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of Civil Aviation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22F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mashabat@caa.co.za</w:t>
            </w:r>
          </w:p>
        </w:tc>
      </w:tr>
      <w:tr w:rsidR="005D31E8" w:rsidRPr="00A962B2" w14:paraId="790F875D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0817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F67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Dean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Khumalo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289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SOUTH AFRICA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2DB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Executive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Aviation Safety Operations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E7E2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41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KhumaloDe@caa.co.za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056037AF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8F8D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317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Jason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Gladwin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Tshabalala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276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SOUTH AFRICA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887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Executive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: Aviation Security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3CF4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42" w:history="1">
              <w:r w:rsidR="005D31E8" w:rsidRPr="00FD7EA9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tshabalalaja@caa.co.za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61B22C99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DC4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C0B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Tendani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Ndou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673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SOUTH AFRICA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BC0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Chief: ATNS Aviation Training Academy Officer/ President AATO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E774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43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TendaniN@atns.co.za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4960125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5D32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7CB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Patience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Mabasa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95B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SOUTH AFRICA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374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Deputy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Director: Aviation Safety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F95D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44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mabasap@dot.gov.za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6D538A95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C7E3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631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Levers Mabaso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4CE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SOUTH AFRICA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9C4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Chairperson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F96D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45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>mabasalevers@dot.gov.za</w:t>
              </w:r>
            </w:hyperlink>
          </w:p>
        </w:tc>
      </w:tr>
      <w:tr w:rsidR="005D31E8" w:rsidRPr="00A962B2" w14:paraId="2472F94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7AF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A49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Phinding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Gwebu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BBB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SOUTH AFRICA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C9B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Exercices (ORP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Serv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)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962D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46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gwebup@caa.co.za </w:t>
              </w:r>
            </w:hyperlink>
          </w:p>
        </w:tc>
      </w:tr>
      <w:tr w:rsidR="005D31E8" w:rsidRPr="00E71877" w14:paraId="6EBD774F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1730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BEC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Subek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John David Dada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3C4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SOUTH SUDAN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FF7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Chief Executive Officer/Director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DD8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  <w:t>mayom@sscaa.eservices.gov.ss</w:t>
            </w:r>
          </w:p>
        </w:tc>
      </w:tr>
      <w:tr w:rsidR="005D31E8" w:rsidRPr="00A962B2" w14:paraId="4BEB166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71306" w14:textId="77777777" w:rsidR="005D31E8" w:rsidRPr="005D31E8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BAC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Dossa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Luhindi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1A6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TANZANIA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73C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Advisor International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Affairs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-TCAA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861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dossa.luhindi@tcaa.go.tz</w:t>
            </w:r>
          </w:p>
        </w:tc>
      </w:tr>
      <w:tr w:rsidR="005D31E8" w:rsidRPr="00A962B2" w14:paraId="236220FD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7174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D36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Hamza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Johari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7FA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TANZANIA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AE1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9D6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tcaa@tcaa.g.tz</w:t>
            </w:r>
          </w:p>
        </w:tc>
      </w:tr>
      <w:tr w:rsidR="005D31E8" w:rsidRPr="00A962B2" w14:paraId="1F1F1A0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51E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6D3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Adam Mamadou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Djibert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2CA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TCHAD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9E1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Général Adjoint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C4A2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47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adam_mamadoudjibert@yahoo.fr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72C97C6A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6213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E3F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DjimhomadjiK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. Parfait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187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TCHAD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6E8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CPI/ADAC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3C55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48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pdjimhomadji@gmail.com </w:t>
              </w:r>
            </w:hyperlink>
          </w:p>
        </w:tc>
      </w:tr>
      <w:tr w:rsidR="005D31E8" w:rsidRPr="00A962B2" w14:paraId="6B85FE5F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F24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87A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Gnimdou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Kelewou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126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TOGO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88C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SSP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Coordinator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1D3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g.kelewou@anac-togo.tg</w:t>
            </w:r>
          </w:p>
        </w:tc>
      </w:tr>
      <w:tr w:rsidR="005D31E8" w:rsidRPr="00A962B2" w14:paraId="2943BCA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C825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18F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Edem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Koudjo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Semenya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F7D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TOGO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03F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 xml:space="preserve">Chef of aerodrome safety and standards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Departmen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12A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edemsemenya@hotmail.fr</w:t>
            </w:r>
          </w:p>
        </w:tc>
      </w:tr>
      <w:tr w:rsidR="005D31E8" w:rsidRPr="00A962B2" w14:paraId="1D70B4EA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84CA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4B5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Abdou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Ahabou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Idrissou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87A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TOGO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8C4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Directeur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304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anactogo@gmail.com</w:t>
            </w:r>
          </w:p>
        </w:tc>
      </w:tr>
      <w:tr w:rsidR="005D31E8" w:rsidRPr="00A962B2" w14:paraId="65BBA82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9336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9BD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Peguedou Komi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464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TOGO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A3A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DSF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13CF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49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 xml:space="preserve">komi.peguedou@gmail.com </w:t>
              </w:r>
            </w:hyperlink>
          </w:p>
        </w:tc>
      </w:tr>
      <w:tr w:rsidR="005D31E8" w:rsidRPr="00A962B2" w14:paraId="26CB0BE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52E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625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ATTO Irene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Lawoko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E90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UGANDA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167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Manager Air Navigation Services and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Aerodromes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Standards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103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iatto@caa.co.ug</w:t>
            </w:r>
          </w:p>
        </w:tc>
      </w:tr>
      <w:tr w:rsidR="005D31E8" w:rsidRPr="00A962B2" w14:paraId="63F805B2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3FCD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F49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Ronny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Barongo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091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UGANDA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637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8BC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rbarongo@caa.co.ug</w:t>
            </w:r>
          </w:p>
        </w:tc>
      </w:tr>
      <w:tr w:rsidR="005D31E8" w:rsidRPr="00A962B2" w14:paraId="361D611E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F6FC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17A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Fred K.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Bamwesigye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82B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UGANDA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3AD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399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fbamwesigye@caa.co.ug</w:t>
            </w:r>
          </w:p>
        </w:tc>
      </w:tr>
      <w:tr w:rsidR="005D31E8" w:rsidRPr="00A962B2" w14:paraId="1486E6CB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395E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051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Sooma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Ayub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7B0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UGANDA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70B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Director, Airports and Aviation Security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47B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asooma@caa.co.ug</w:t>
            </w:r>
          </w:p>
        </w:tc>
      </w:tr>
      <w:tr w:rsidR="005D31E8" w:rsidRPr="00A962B2" w14:paraId="3485D14D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B80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22C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Mohammad Al Shamali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33E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UNITED ARAB EMIRATES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42E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Specialist Planning and Standards - Managing International Cooperation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CE5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mshamali@gcaa.gov.ae</w:t>
            </w:r>
          </w:p>
        </w:tc>
      </w:tr>
      <w:tr w:rsidR="005D31E8" w:rsidRPr="00A962B2" w14:paraId="0F6F4547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590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3F0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Mohammad Al Shamali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102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UNITED ARAB EMIRATES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C5F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Specialist Planning and Standards - Managing International Cooperation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831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mshamali@gcaa.gov.ae</w:t>
            </w:r>
          </w:p>
        </w:tc>
      </w:tr>
      <w:tr w:rsidR="005D31E8" w:rsidRPr="00A962B2" w14:paraId="00546264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17D8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4C0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Brighton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Mayamba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D50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ZAMBIA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268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Chief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Inspector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AVSEC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1ED3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hyperlink r:id="rId50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brighton.mayamba@caa.co.zm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3E25461F" w14:textId="77777777" w:rsidTr="00317E88">
        <w:trPr>
          <w:trHeight w:val="300"/>
        </w:trPr>
        <w:tc>
          <w:tcPr>
            <w:tcW w:w="14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center"/>
          </w:tcPr>
          <w:p w14:paraId="404F52B8" w14:textId="77777777" w:rsidR="005D31E8" w:rsidRPr="00FD7EA9" w:rsidRDefault="005D31E8" w:rsidP="00317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ICAO COUNCIL REPRESENTATIVES</w:t>
            </w:r>
          </w:p>
        </w:tc>
      </w:tr>
      <w:tr w:rsidR="005D31E8" w:rsidRPr="00A962B2" w14:paraId="2E335D31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DCFE" w14:textId="77777777" w:rsidR="005D31E8" w:rsidRPr="00FD7EA9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DCBED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Estanislao Esono Anguesomo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4F9CC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EQUATORIAL GUINEA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FD184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Representative on the Council of ICAO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7698" w14:textId="77777777" w:rsidR="005D31E8" w:rsidRPr="00FD7EA9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51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equatorialguinea@icao-delegations.org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2C3E5AE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AEE95" w14:textId="77777777" w:rsidR="005D31E8" w:rsidRPr="00FD7EA9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F6C13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Dr. Bader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Alsagri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1D33F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SAUDI ARABIA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D029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Permanent Representative of Saudi Arabia on the ICAO Council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B782E" w14:textId="77777777" w:rsidR="005D31E8" w:rsidRPr="00FD7EA9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52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balsagri@icao-delegations.org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5D7CE52D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E964" w14:textId="77777777" w:rsidR="005D31E8" w:rsidRPr="00FD7EA9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3983D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Brahim Kane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44031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MAURITANIA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F5E16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Représentative to ICAO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3402" w14:textId="77777777" w:rsidR="005D31E8" w:rsidRPr="00FD7EA9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53" w:history="1">
              <w:r w:rsidR="005D31E8" w:rsidRPr="00A962B2">
                <w:rPr>
                  <w:rFonts w:ascii="Times New Roman" w:eastAsia="Times New Roman" w:hAnsi="Times New Roman" w:cs="Times New Roman"/>
                  <w:color w:val="467886"/>
                  <w:kern w:val="0"/>
                  <w:sz w:val="22"/>
                  <w:szCs w:val="22"/>
                  <w:u w:val="single"/>
                  <w:lang w:eastAsia="fr-SN"/>
                  <w14:ligatures w14:val="none"/>
                </w:rPr>
                <w:t>bkane@icao.int</w:t>
              </w:r>
            </w:hyperlink>
          </w:p>
        </w:tc>
      </w:tr>
      <w:tr w:rsidR="005D31E8" w:rsidRPr="00A962B2" w14:paraId="05815356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CEE2" w14:textId="77777777" w:rsidR="005D31E8" w:rsidRPr="00FD7EA9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7E48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Mahmoud Ben Tukur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26340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NIGERIA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678F4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Representative of Nigeria on ICAO Council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ACEEE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467886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bentukur@gmail.com</w:t>
            </w:r>
          </w:p>
        </w:tc>
      </w:tr>
      <w:tr w:rsidR="005D31E8" w:rsidRPr="00A962B2" w14:paraId="4C91054A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B9AC" w14:textId="77777777" w:rsidR="005D31E8" w:rsidRPr="00FD7EA9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DD47F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Essa Al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Malki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E043F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QATAR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5C551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Permanent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Representative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ABDD" w14:textId="77777777" w:rsidR="005D31E8" w:rsidRPr="00FD7EA9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54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qcaomontreal@gmail.com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10B05FB5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4D713" w14:textId="77777777" w:rsidR="005D31E8" w:rsidRPr="00FD7EA9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E305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Kabbs Twijuke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11F0B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UGANDA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0B5F2" w14:textId="77777777" w:rsidR="005D31E8" w:rsidRPr="00FD7EA9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Representative Of Uganda to ICAO And Member of ANC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0F3A8" w14:textId="77777777" w:rsidR="005D31E8" w:rsidRPr="00FD7EA9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55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ktwijuke@icao.int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227577C9" w14:textId="77777777" w:rsidTr="00317E88">
        <w:trPr>
          <w:gridAfter w:val="1"/>
          <w:wAfter w:w="2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56E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C5F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Munyaradzi Waniwa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893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ZIMBABWE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D49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  <w:t>Representative of Zimbabwe to ICAO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0430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hyperlink r:id="rId56" w:history="1">
              <w:r w:rsidR="005D31E8" w:rsidRPr="00A962B2">
                <w:rPr>
                  <w:rStyle w:val="Lienhypertexte"/>
                  <w:rFonts w:ascii="Times New Roman" w:eastAsia="Times New Roman" w:hAnsi="Times New Roman" w:cs="Times New Roman"/>
                  <w:kern w:val="0"/>
                  <w:sz w:val="22"/>
                  <w:szCs w:val="22"/>
                  <w:lang w:eastAsia="fr-SN"/>
                  <w14:ligatures w14:val="none"/>
                </w:rPr>
                <w:t>mwaniwa@icao-delegations.org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 xml:space="preserve"> </w:t>
            </w:r>
          </w:p>
        </w:tc>
      </w:tr>
      <w:tr w:rsidR="005D31E8" w:rsidRPr="00A962B2" w14:paraId="6884898D" w14:textId="77777777" w:rsidTr="00317E88">
        <w:trPr>
          <w:trHeight w:val="330"/>
        </w:trPr>
        <w:tc>
          <w:tcPr>
            <w:tcW w:w="14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center"/>
          </w:tcPr>
          <w:p w14:paraId="0F812567" w14:textId="77777777" w:rsidR="005D31E8" w:rsidRPr="00CA66FA" w:rsidRDefault="005D31E8" w:rsidP="00317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CA66F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en-GB" w:eastAsia="fr-SN"/>
                <w14:ligatures w14:val="none"/>
              </w:rPr>
              <w:t>INTERNATIONAL ORGANI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en-GB" w:eastAsia="fr-SN"/>
                <w14:ligatures w14:val="none"/>
              </w:rPr>
              <w:t>Z</w:t>
            </w:r>
            <w:r w:rsidRPr="00CA66F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en-GB" w:eastAsia="fr-SN"/>
                <w14:ligatures w14:val="none"/>
              </w:rPr>
              <w:t>ATIONS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en-GB" w:eastAsia="fr-SN"/>
                <w14:ligatures w14:val="none"/>
              </w:rPr>
              <w:t>/</w:t>
            </w:r>
            <w:r w:rsidRPr="00CA66F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ENTITIES</w:t>
            </w:r>
          </w:p>
        </w:tc>
      </w:tr>
      <w:tr w:rsidR="005D31E8" w:rsidRPr="00A962B2" w14:paraId="11B8F44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DBB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A7C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Louis Bakienon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CB1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AAMAC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16B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Executive Secretary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FAE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louis.bakienon@aamac.aero</w:t>
            </w:r>
          </w:p>
        </w:tc>
      </w:tr>
      <w:tr w:rsidR="005D31E8" w:rsidRPr="00A962B2" w14:paraId="54528C03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0C2C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1F5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Margareth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Kyarwenda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49F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AATO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37C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Secretary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F68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magekyarwenda@gmail.com</w:t>
            </w:r>
          </w:p>
        </w:tc>
      </w:tr>
      <w:tr w:rsidR="005D31E8" w:rsidRPr="00A962B2" w14:paraId="47F5740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348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901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Naoufel Khiari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82D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ACI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678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Manager Safety And Technical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4B1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nkhiari@aci-africa.aero</w:t>
            </w:r>
          </w:p>
        </w:tc>
      </w:tr>
      <w:tr w:rsidR="005D31E8" w:rsidRPr="00A962B2" w14:paraId="4CD4506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196C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F0E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Laurent SAISSI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34E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AEG Fuels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1B7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Sales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C83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lsaissi@aegfuels.com</w:t>
            </w:r>
          </w:p>
        </w:tc>
      </w:tr>
      <w:tr w:rsidR="005D31E8" w:rsidRPr="00A962B2" w14:paraId="1B063E1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D4D4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1F5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Jean Paul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Matsoungou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2D3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AFCAC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697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 Transport Specialist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208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JMatsoungou@afcac.org</w:t>
            </w:r>
          </w:p>
        </w:tc>
      </w:tr>
      <w:tr w:rsidR="005D31E8" w:rsidRPr="00A962B2" w14:paraId="552DAD20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46F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CA1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Adefunke Adeyemi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F74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AFCAC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4DD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Secretary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EBE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Secretariat@afcac.org</w:t>
            </w:r>
          </w:p>
        </w:tc>
      </w:tr>
      <w:tr w:rsidR="005D31E8" w:rsidRPr="00A962B2" w14:paraId="1D631B1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7902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CE6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James Danga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518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AFCAC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9BC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Afcac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Safety Expert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F9E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jdanga@afcac.org</w:t>
            </w:r>
          </w:p>
        </w:tc>
      </w:tr>
      <w:tr w:rsidR="005D31E8" w:rsidRPr="00A962B2" w14:paraId="43065C63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367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6FC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Stephen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Achenyo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Musa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617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AFCAC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9D2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 Transport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AEC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smusa@afcac.org</w:t>
            </w:r>
          </w:p>
        </w:tc>
      </w:tr>
      <w:tr w:rsidR="005D31E8" w:rsidRPr="00A962B2" w14:paraId="2F34F57A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30AD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DCB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Vincent Kgomo Fikile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FC5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AFCAC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E8C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Aviation Security &amp; Facilitation Expert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C27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fkgomo@afcac.org</w:t>
            </w:r>
          </w:p>
        </w:tc>
      </w:tr>
      <w:tr w:rsidR="005D31E8" w:rsidRPr="00A962B2" w14:paraId="3529934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A087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5B9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Marco Masahide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Yamagucih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2BF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AFDB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6B38" w14:textId="77777777" w:rsidR="005D31E8" w:rsidRPr="000D0A34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Manager, Transport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nd Logistics Division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02C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m.yamaguchi@afdb.org</w:t>
            </w:r>
          </w:p>
        </w:tc>
      </w:tr>
      <w:tr w:rsidR="005D31E8" w:rsidRPr="00A962B2" w14:paraId="0C78981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3904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3E2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Sinaly BAGAYOKO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E92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AFRAA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7E8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Senior Manager Technical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an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 Operations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BB6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sbagayoko@afraa.org</w:t>
            </w:r>
          </w:p>
        </w:tc>
      </w:tr>
      <w:tr w:rsidR="005D31E8" w:rsidRPr="00A962B2" w14:paraId="5041EBF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883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7CD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Abderahmane Berthe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983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AFRAA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CB8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Secretary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C79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sg-office@afraa.org</w:t>
            </w:r>
          </w:p>
        </w:tc>
      </w:tr>
      <w:tr w:rsidR="005D31E8" w:rsidRPr="00A962B2" w14:paraId="307EC1B5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6ED4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8DC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</w:t>
            </w:r>
            <w:r w:rsidRPr="00A47EF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fr-SN"/>
                <w14:ligatures w14:val="none"/>
              </w:rPr>
              <w:t>ric Ntagengerwa (Virtual)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3FB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African Union Commission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389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Ag. Head Of Transport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and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Mobility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4B7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ericanto07@gmail.com</w:t>
            </w:r>
          </w:p>
        </w:tc>
      </w:tr>
      <w:tr w:rsidR="005D31E8" w:rsidRPr="00A962B2" w14:paraId="3B588C55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FCE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133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Mel-Dorian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Akandas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Kingbell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D6A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AFRIJET 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1F1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First Officer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C4D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meleclairenoire@yahoo.fr</w:t>
            </w:r>
          </w:p>
        </w:tc>
      </w:tr>
      <w:tr w:rsidR="005D31E8" w:rsidRPr="00A962B2" w14:paraId="2463609A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C735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CD7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Léon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Ivanga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C67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AGATOUR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BAD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Directeur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général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B9D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imunga1@yahoo.fr</w:t>
            </w:r>
          </w:p>
        </w:tc>
      </w:tr>
      <w:tr w:rsidR="005D31E8" w:rsidRPr="00A962B2" w14:paraId="0C7C1A7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BD7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C5E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Mendome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Olende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Manning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588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 Cote d'Ivoire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FC5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Station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C85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suplbv@aircotedivoire.com</w:t>
            </w:r>
          </w:p>
        </w:tc>
      </w:tr>
      <w:tr w:rsidR="005D31E8" w:rsidRPr="00A962B2" w14:paraId="4F7076F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0CF3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D4A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Paul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Walker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Deemin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17E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 France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084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Deputy Station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91E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pawalkerdeemin@airfrance.fr</w:t>
            </w:r>
          </w:p>
        </w:tc>
      </w:tr>
      <w:tr w:rsidR="005D31E8" w:rsidRPr="00A962B2" w14:paraId="1B8E990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2040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6AC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Hugues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Laloë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FD2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Airbus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6E6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Head Of International Safety Programmes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609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hugues.laloe@airbus.com</w:t>
            </w:r>
          </w:p>
        </w:tc>
      </w:tr>
      <w:tr w:rsidR="005D31E8" w:rsidRPr="00A962B2" w14:paraId="66BB9E3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9EA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ED4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Sanjeeth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Sewgolam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34E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Airbus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3F3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Head Of Aviation Safety - Africa Middle East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EA8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sanjeeth.sewgolam@airbus.com</w:t>
            </w:r>
          </w:p>
        </w:tc>
      </w:tr>
      <w:tr w:rsidR="005D31E8" w:rsidRPr="00A962B2" w14:paraId="3A1E6E5D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2BE1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4A3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Maury SECK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417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Airbus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C35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Safety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2C6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maury.seck@airbus.com</w:t>
            </w:r>
          </w:p>
        </w:tc>
      </w:tr>
      <w:tr w:rsidR="005D31E8" w:rsidRPr="00A962B2" w14:paraId="6FF7B0B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B98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594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Olivier Bouvet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A05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Airbus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994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Sales Contracts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FB6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olivier.bouvet@airbus.com</w:t>
            </w:r>
          </w:p>
        </w:tc>
      </w:tr>
      <w:tr w:rsidR="005D31E8" w:rsidRPr="00A962B2" w14:paraId="2B733E8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2F25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8EC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Michael Guiraud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926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Airbus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337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Sales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59B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michael.guiraud@airbus.com</w:t>
            </w:r>
          </w:p>
        </w:tc>
      </w:tr>
      <w:tr w:rsidR="005D31E8" w:rsidRPr="00A962B2" w14:paraId="3094B07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3CA9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F59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Pedro Ribeiro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794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Airjet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-Angola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77B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Director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DF1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pedro.toko@gmail.com</w:t>
            </w:r>
          </w:p>
        </w:tc>
      </w:tr>
      <w:tr w:rsidR="005D31E8" w:rsidRPr="00A962B2" w14:paraId="76DA8C7B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1AF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8B3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Paul Kasonde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7EC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Ancien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Directeur General 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117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Manager Aviation Security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3AE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paul.kasonde@zacl.aero</w:t>
            </w:r>
          </w:p>
        </w:tc>
      </w:tr>
      <w:tr w:rsidR="005D31E8" w:rsidRPr="00A962B2" w14:paraId="5E4DC8E6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4A9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38B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Pierra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Assengone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286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ARISE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331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Environmental, Social And Governance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B9C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pierra.assengone@arisenet.com</w:t>
            </w:r>
          </w:p>
        </w:tc>
      </w:tr>
      <w:tr w:rsidR="005D31E8" w:rsidRPr="00A962B2" w14:paraId="63F562E5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10AB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6B7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Kpatcha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Essozimna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Awissoba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7AE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616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ATM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Senior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E36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awissobakpa@asecna.org</w:t>
            </w:r>
          </w:p>
        </w:tc>
      </w:tr>
      <w:tr w:rsidR="005D31E8" w:rsidRPr="00A962B2" w14:paraId="06532E3E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FD6C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D6E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Ranjatoelina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Rolland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303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94D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PCA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C4A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Ranjatoelina.rolland@gmail.com</w:t>
            </w:r>
          </w:p>
        </w:tc>
      </w:tr>
      <w:tr w:rsidR="005D31E8" w:rsidRPr="00A962B2" w14:paraId="4337309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1AAB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C5B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Ndong Meye Robert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966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E67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Cadre Budget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F0F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ndong_meye@yahoo.fr</w:t>
            </w:r>
          </w:p>
        </w:tc>
      </w:tr>
      <w:tr w:rsidR="005D31E8" w:rsidRPr="00A962B2" w14:paraId="562933C0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0891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2EF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Mboumba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Épouse Assa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Mebvignet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Andréa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A97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2DB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Délégué Du Directeur Général De L'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asecna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023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andmk72@gmail.com</w:t>
            </w:r>
          </w:p>
        </w:tc>
      </w:tr>
      <w:tr w:rsidR="005D31E8" w:rsidRPr="00A962B2" w14:paraId="7D552FA0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32DF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F3D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Prudencio Behanzin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DDB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A86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Technical Adviser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032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behanzinprudenciopro@gmail.com</w:t>
            </w:r>
          </w:p>
        </w:tc>
      </w:tr>
      <w:tr w:rsidR="005D31E8" w:rsidRPr="00A962B2" w14:paraId="7E43A4A2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0C2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235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Jean Christian Mombo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497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84E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Chargé Maintenance Des Infrastructures Radioélectriques Et Informatique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D69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mombojea@asecna.org</w:t>
            </w:r>
          </w:p>
        </w:tc>
      </w:tr>
      <w:tr w:rsidR="005D31E8" w:rsidRPr="00A962B2" w14:paraId="5473E7EA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FD5E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22D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Arturo Nieto Esono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Mbuy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162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A8D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Ats Chief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1AD0" w14:textId="77777777" w:rsidR="005D31E8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</w:pPr>
            <w:hyperlink r:id="rId57" w:history="1">
              <w:r w:rsidR="005D31E8" w:rsidRPr="008D65AA">
                <w:rPr>
                  <w:rFonts w:ascii="Times New Roman" w:eastAsia="Times New Roman" w:hAnsi="Times New Roman" w:cs="Times New Roman"/>
                  <w:color w:val="0000FF"/>
                  <w:kern w:val="0"/>
                  <w:sz w:val="22"/>
                  <w:szCs w:val="22"/>
                  <w:u w:val="single"/>
                  <w:lang w:val="en-GB" w:eastAsia="fr-SN"/>
                  <w14:ligatures w14:val="none"/>
                </w:rPr>
                <w:t>esonombuyart@asecna.org</w:t>
              </w:r>
            </w:hyperlink>
            <w:r w:rsidR="005D31E8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 xml:space="preserve">    </w:t>
            </w:r>
          </w:p>
          <w:p w14:paraId="1CAA831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</w:p>
        </w:tc>
      </w:tr>
      <w:tr w:rsidR="005D31E8" w:rsidRPr="00A962B2" w14:paraId="3ED7E19A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4DEA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E83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Marie-Noelle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Monnaie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Monnaie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85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E8C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Chef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Unité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Relations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Extérieures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798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MonnaieMar@asecna.org</w:t>
            </w:r>
          </w:p>
        </w:tc>
      </w:tr>
      <w:tr w:rsidR="005D31E8" w:rsidRPr="00A962B2" w14:paraId="6FA19BF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6A07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048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Brice Thierry Arist Soki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F4C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5D8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Représentant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82E0" w14:textId="77777777" w:rsidR="005D31E8" w:rsidRPr="008D65AA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SOKIBri@asecna.org</w:t>
            </w:r>
          </w:p>
        </w:tc>
      </w:tr>
      <w:tr w:rsidR="005D31E8" w:rsidRPr="00A962B2" w14:paraId="76173EEE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A709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FF9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Bruno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Bimboundza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Bouassa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C49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411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Charge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Controle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En Route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77B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bimboundzabouassabruno@asecna.org</w:t>
            </w:r>
          </w:p>
        </w:tc>
      </w:tr>
      <w:tr w:rsidR="005D31E8" w:rsidRPr="00A962B2" w14:paraId="5E46909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62B0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252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Boniface Thierry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Nkodo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3EA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ASSA-AC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5F9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Directeur De La Formation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C0B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nkodothiery@gmail.com</w:t>
            </w:r>
          </w:p>
        </w:tc>
      </w:tr>
      <w:tr w:rsidR="005D31E8" w:rsidRPr="00A962B2" w14:paraId="66281399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74A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3B0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Thabani Myeza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3CA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ATNS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CCF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Director,Africa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Affairs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70E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connienk@atns.co.za</w:t>
            </w:r>
          </w:p>
        </w:tc>
      </w:tr>
      <w:tr w:rsidR="005D31E8" w:rsidRPr="00A962B2" w14:paraId="3108A0A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4D1F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B99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Nonjabulo Gumede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4BD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ATNS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83D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Head:Arma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EDC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NonjabuloM@atns.co.za</w:t>
            </w:r>
          </w:p>
        </w:tc>
      </w:tr>
      <w:tr w:rsidR="005D31E8" w:rsidRPr="00A962B2" w14:paraId="740A5D6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79A0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FDD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Nokuthula Phakathi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128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ATNS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38C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Senior Manager: Infrastructure Research And Management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260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Nokuthulap@atns.co.za</w:t>
            </w:r>
          </w:p>
        </w:tc>
      </w:tr>
      <w:tr w:rsidR="005D31E8" w:rsidRPr="00A962B2" w14:paraId="665E5102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EC18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B14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Moez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Charfeddine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DAB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AVANTIS Aviation &amp;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C4F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Deputy General Manager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n Charge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 Quality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291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moez@avantis-aviation.com</w:t>
            </w:r>
          </w:p>
        </w:tc>
      </w:tr>
      <w:tr w:rsidR="005D31E8" w:rsidRPr="00A962B2" w14:paraId="2FF1EAFA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69FD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5E2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Jacques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Assoumoi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4CC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AVIATION EXPERT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C6A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Expert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Aéronautique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179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Assommoir.jacques@yahoo.fr</w:t>
            </w:r>
          </w:p>
        </w:tc>
      </w:tr>
      <w:tr w:rsidR="005D31E8" w:rsidRPr="00A962B2" w14:paraId="43DD02B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3A9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389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Charles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Irikefe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Erhueh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71B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BAGAIA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2FA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Bagaia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Commissioner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261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irikefecharles@gmail.com</w:t>
            </w:r>
          </w:p>
        </w:tc>
      </w:tr>
      <w:tr w:rsidR="005D31E8" w:rsidRPr="00C86569" w14:paraId="4517A5C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508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8AD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Ameh Samuel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F3C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BAGAIA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5182" w14:textId="77777777" w:rsidR="005D31E8" w:rsidRPr="00C86569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C8656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Technical Support/Training Director</w:t>
            </w:r>
          </w:p>
          <w:p w14:paraId="62DDE7F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567B" w14:textId="77777777" w:rsidR="005D31E8" w:rsidRPr="00A962B2" w:rsidRDefault="00000000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</w:pPr>
            <w:hyperlink r:id="rId58" w:history="1">
              <w:r w:rsidR="005D31E8" w:rsidRPr="00FD7EA9">
                <w:rPr>
                  <w:rFonts w:ascii="Times New Roman" w:eastAsia="Times New Roman" w:hAnsi="Times New Roman" w:cs="Times New Roman"/>
                  <w:color w:val="0000FF"/>
                  <w:kern w:val="0"/>
                  <w:sz w:val="22"/>
                  <w:szCs w:val="22"/>
                  <w:lang w:val="en-GB" w:eastAsia="fr-SN"/>
                  <w14:ligatures w14:val="none"/>
                </w:rPr>
                <w:t>sam4real1979@gmail.com</w:t>
              </w:r>
            </w:hyperlink>
            <w:r w:rsidR="005D31E8" w:rsidRPr="00FD7EA9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 xml:space="preserve"> ; </w:t>
            </w:r>
          </w:p>
        </w:tc>
      </w:tr>
      <w:tr w:rsidR="005D31E8" w:rsidRPr="00A962B2" w14:paraId="30D70BD1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3E6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967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Jailza Soraya Rodrigues Silva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30C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BAGASOO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DCF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Executive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E30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jsilva@bagasoo.org</w:t>
            </w:r>
          </w:p>
        </w:tc>
      </w:tr>
      <w:tr w:rsidR="005D31E8" w:rsidRPr="00A962B2" w14:paraId="45A5714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D1D4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0A2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Jacob Idaewor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607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BAGASOO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CCE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Tc-Aerodromes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A64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jidaewor@bagasoo.org</w:t>
            </w:r>
          </w:p>
        </w:tc>
      </w:tr>
      <w:tr w:rsidR="005D31E8" w:rsidRPr="00A962B2" w14:paraId="45C020A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8599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955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Nancy Vachon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761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BOEING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D0C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Senior Regulatory Affairs Specialist Middle East And Africa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4C1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nancy.vachon@boeing.com</w:t>
            </w:r>
          </w:p>
        </w:tc>
      </w:tr>
      <w:tr w:rsidR="005D31E8" w:rsidRPr="00A962B2" w14:paraId="7568A96A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3C8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A23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Harrison Debrah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423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BOEING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061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Senior Global Safety &amp; Regulatory Affairs Engineer - Middle East &amp; Africa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E50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harrison.debrah@boeing.com</w:t>
            </w:r>
          </w:p>
        </w:tc>
      </w:tr>
      <w:tr w:rsidR="005D31E8" w:rsidRPr="00E71877" w14:paraId="07859519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8403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6FC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Kayode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Ariwodola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BB9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BOEING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E7C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Director, Global Safety &amp; Regulatory Affairs - Middle East &amp; Africa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43A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KAYODE.T.ARIWODOLA@BOEING.COM</w:t>
            </w:r>
          </w:p>
        </w:tc>
      </w:tr>
      <w:tr w:rsidR="005D31E8" w:rsidRPr="00A962B2" w14:paraId="13B694D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865F" w14:textId="77777777" w:rsidR="005D31E8" w:rsidRPr="005D31E8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BD6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Paul Lukanga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2E6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CASSOA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B1B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Director Technical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3E8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plukanga@cassoa.org</w:t>
            </w:r>
          </w:p>
        </w:tc>
      </w:tr>
      <w:tr w:rsidR="005D31E8" w:rsidRPr="00A962B2" w14:paraId="75D45611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860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86A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Richard Gatete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3CF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CASSOA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B5E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Executive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3C4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rgatete@cassoa.org</w:t>
            </w:r>
          </w:p>
        </w:tc>
      </w:tr>
      <w:tr w:rsidR="005D31E8" w:rsidRPr="00A962B2" w14:paraId="554CC2E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6C80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A0E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Thabani Myeza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3D7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CANSO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211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Head Regional Director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E45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s-ES" w:eastAsia="fr-SN"/>
                <w14:ligatures w14:val="none"/>
              </w:rPr>
              <w:t>Thabani.Myeza@CANSO.org</w:t>
            </w:r>
          </w:p>
        </w:tc>
      </w:tr>
      <w:tr w:rsidR="005D31E8" w:rsidRPr="00A962B2" w14:paraId="7FE05440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E2E4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08A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Boubacar Djibo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CFF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CEEAC ECCAS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680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31F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bdjibo@yahoo.com</w:t>
            </w:r>
          </w:p>
        </w:tc>
      </w:tr>
      <w:tr w:rsidR="005D31E8" w:rsidRPr="00A962B2" w14:paraId="77678C9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D09C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A16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Didier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Kouakoua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00A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COREX INTERNATIONAL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DF0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E94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didier.kouakoua@corex-international.com</w:t>
            </w:r>
          </w:p>
        </w:tc>
      </w:tr>
      <w:tr w:rsidR="005D31E8" w:rsidRPr="00A962B2" w14:paraId="4E0C6F4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B58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1EE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Ganaelle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Reteno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Ndiaye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8C9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COREX INTERNATIONAL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C5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Sales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E9D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ganaelle.reteno@corex-international.com</w:t>
            </w:r>
          </w:p>
        </w:tc>
      </w:tr>
      <w:tr w:rsidR="005D31E8" w:rsidRPr="00A962B2" w14:paraId="6EBD01D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5757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65E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Rodrigue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Nze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Ondo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912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COREX INTERNATIONAL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97F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Handling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F8E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rodrigue.nze@corex-international.com</w:t>
            </w:r>
          </w:p>
        </w:tc>
      </w:tr>
      <w:tr w:rsidR="005D31E8" w:rsidRPr="00A962B2" w14:paraId="2D680DA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8C1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394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Gilles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Gaitou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3A5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COREX INTERNATIONAL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553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It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82C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gilles.gaitou@corex-international.com</w:t>
            </w:r>
          </w:p>
        </w:tc>
      </w:tr>
      <w:tr w:rsidR="005D31E8" w:rsidRPr="00A962B2" w14:paraId="5D9BC5A6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7A0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983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Antonia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Boucah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53D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COREX INTERNATIONAL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35F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Chef De Service Documentation Fret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98D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antonia.boucah@corex-international.com</w:t>
            </w:r>
          </w:p>
        </w:tc>
      </w:tr>
      <w:tr w:rsidR="005D31E8" w:rsidRPr="00A962B2" w14:paraId="166BA5B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653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EF1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Leïla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Mabicka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CFE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COREX INTERNATIONAL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A1E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Chief Account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4F5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leila.mabicka@corex-international.com</w:t>
            </w:r>
          </w:p>
        </w:tc>
      </w:tr>
      <w:tr w:rsidR="005D31E8" w:rsidRPr="00A962B2" w14:paraId="5474A91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A49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D3A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Adele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Bouchard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A05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COREX INTERNATIONAL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F33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Human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Ressource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3A2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adele.bouchard@corex-international.com</w:t>
            </w:r>
          </w:p>
        </w:tc>
      </w:tr>
      <w:tr w:rsidR="005D31E8" w:rsidRPr="00A962B2" w14:paraId="0BB2BEE3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860D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6DB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Cindy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Koumbangoy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26D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COREX INTERNATIONAL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1CE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Deputy General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EF5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cindy.koumbangoy@corex-international.com</w:t>
            </w:r>
          </w:p>
        </w:tc>
      </w:tr>
      <w:tr w:rsidR="005D31E8" w:rsidRPr="00A962B2" w14:paraId="2D1DC64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06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5B2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Cindy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Kabangoy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FA1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COREX INTERNATIONAL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72C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Directeur Général Adjoint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5DB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cindy.kambangoy@corex-international.com</w:t>
            </w:r>
          </w:p>
        </w:tc>
      </w:tr>
      <w:tr w:rsidR="005D31E8" w:rsidRPr="00A962B2" w14:paraId="11A72071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D12A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374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Eric Michel Damas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A75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CUSTOMS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39B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Directeur Regional De Libreville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957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ericd7017@yahoo.fr</w:t>
            </w:r>
          </w:p>
        </w:tc>
      </w:tr>
      <w:tr w:rsidR="005D31E8" w:rsidRPr="00A962B2" w14:paraId="39A26FD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435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A54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Patience Mabasa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00A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Department of Transport South AFRICA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727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Deputy Director: Aviation Safety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310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mabasap@dot.gov.za</w:t>
            </w:r>
          </w:p>
        </w:tc>
      </w:tr>
      <w:tr w:rsidR="005D31E8" w:rsidRPr="00A962B2" w14:paraId="2522F14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8E30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09D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Theophile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Boutamba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A7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DHL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04B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General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4C6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christina.nguema@dhl.com</w:t>
            </w:r>
          </w:p>
        </w:tc>
      </w:tr>
      <w:tr w:rsidR="005D31E8" w:rsidRPr="00A962B2" w14:paraId="4EA2F42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EF80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DA9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Innocent Claver Mabiala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EB3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DHL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4E7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Ops Supervisor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877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innocent.mabiala@dhl.com</w:t>
            </w:r>
          </w:p>
        </w:tc>
      </w:tr>
      <w:tr w:rsidR="005D31E8" w:rsidRPr="00A962B2" w14:paraId="118FC5D9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E8BC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85C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Yves Koning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867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EASA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9FF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Senior International Cooperation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13B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yves.koning@easa.europa.eu</w:t>
            </w:r>
          </w:p>
        </w:tc>
      </w:tr>
      <w:tr w:rsidR="005D31E8" w:rsidRPr="00A962B2" w14:paraId="74637FF2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5C70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714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Maubert Masonama Muanamosi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862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ECCAS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7C1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ECCAS Representative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342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maubert.masonama@ceeac-eccas.org</w:t>
            </w:r>
          </w:p>
        </w:tc>
      </w:tr>
      <w:tr w:rsidR="005D31E8" w:rsidRPr="00A962B2" w14:paraId="1F64A89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05C54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CE4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Jörg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Kottenbrink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F90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EMPIC GMBH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FBE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CEO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BB4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Joerg.Kottenbrink@empic.aero</w:t>
            </w:r>
          </w:p>
        </w:tc>
      </w:tr>
      <w:tr w:rsidR="005D31E8" w:rsidRPr="00A962B2" w14:paraId="401B936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A6E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3FF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Filip Dudok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C25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EMPIC GMBH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6F9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Project Manager / Business Engineer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76E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filip.dudok@empic.aero</w:t>
            </w:r>
          </w:p>
        </w:tc>
      </w:tr>
      <w:tr w:rsidR="005D31E8" w:rsidRPr="00A962B2" w14:paraId="2878A45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254B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03A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Kassie Yimam Fetene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344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ETHIOPIAN AIRLINES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653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Acting President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958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KassieY@ethiopianairlines.com</w:t>
            </w:r>
          </w:p>
        </w:tc>
      </w:tr>
      <w:tr w:rsidR="005D31E8" w:rsidRPr="00A962B2" w14:paraId="536D3B60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FDC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F41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Bamlak Getachew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C0F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ETHIOPIAN AIRLINES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D79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AREA MANAGER GABON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516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Bamlakg@ethiopianairlines.com</w:t>
            </w:r>
          </w:p>
        </w:tc>
      </w:tr>
      <w:tr w:rsidR="005D31E8" w:rsidRPr="00A962B2" w14:paraId="0960BA4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BA7D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E3E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Adamu Tadele Belay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F83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ETHIOPIAN AIRLINES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43A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CFO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60E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adamut@ethiopianairlines.com</w:t>
            </w:r>
          </w:p>
        </w:tc>
      </w:tr>
      <w:tr w:rsidR="005D31E8" w:rsidRPr="00A962B2" w14:paraId="48EA454D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751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9C6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Mesfin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Tasew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Bekele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7D0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ETHIOPIAN AIRLINES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4C5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GCEO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599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ceooffice@ethiopianairlines.com</w:t>
            </w:r>
          </w:p>
        </w:tc>
      </w:tr>
      <w:tr w:rsidR="005D31E8" w:rsidRPr="00A962B2" w14:paraId="5045935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1803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0D9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Oumou Bengeloune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B39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FAA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A27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Civil Aviation Specialist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3C9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oumou.bengeloune@faa.gov</w:t>
            </w:r>
          </w:p>
        </w:tc>
      </w:tr>
      <w:tr w:rsidR="005D31E8" w:rsidRPr="00A962B2" w14:paraId="366D6DA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2880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9EC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Biruk Abraham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2C8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FAA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468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 Traffic Organization Sr. international Representative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7D1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biruk.abraham@faa.gov</w:t>
            </w:r>
          </w:p>
        </w:tc>
      </w:tr>
      <w:tr w:rsidR="005D31E8" w:rsidRPr="00A962B2" w14:paraId="7453869E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3EC5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B58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Paul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Malekou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A3E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Former CEO of ASECNA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ED2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Ancien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Dg De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L'asecna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D4A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gmalekou@yahoo.fr</w:t>
            </w:r>
          </w:p>
        </w:tc>
      </w:tr>
      <w:tr w:rsidR="005D31E8" w:rsidRPr="00A962B2" w14:paraId="1B4B2EA6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062F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A80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Agathe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Lebeau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93F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FRENCH EMBASSY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735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Attaché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économique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CFD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agathe.lebeau@dgtresor.gouv.fr</w:t>
            </w:r>
          </w:p>
        </w:tc>
      </w:tr>
      <w:tr w:rsidR="005D31E8" w:rsidRPr="00A962B2" w14:paraId="69A385A1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563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79D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Séphora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Bekale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CCC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Gabon / AGATOUR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EE2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Comité d’organisation sectoriel, point focal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AA3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lucrecebekale@gmail.com</w:t>
            </w:r>
          </w:p>
        </w:tc>
      </w:tr>
      <w:tr w:rsidR="005D31E8" w:rsidRPr="00A962B2" w14:paraId="40AC0FE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A566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140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Fabienne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Okome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Essone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EDA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Gabon 24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B24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Journaliste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1CE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Ilyanouk603@gmail.com</w:t>
            </w:r>
          </w:p>
        </w:tc>
      </w:tr>
      <w:tr w:rsidR="005D31E8" w:rsidRPr="00A962B2" w14:paraId="5699B572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BA4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3FE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Théodore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Maganga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Kassa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DE5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GROUP GABON ONLINE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330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Dirigeant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Responsable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613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gghoperations@gmail.com</w:t>
            </w:r>
          </w:p>
        </w:tc>
      </w:tr>
      <w:tr w:rsidR="005D31E8" w:rsidRPr="00A962B2" w14:paraId="3BCAB1FC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C10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625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Anselme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Kouamba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Leyeme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946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Groupe Gabon Handling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A25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Directeur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Administratif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et Financier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AD5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anselmekl@yahoo.fr</w:t>
            </w:r>
          </w:p>
        </w:tc>
      </w:tr>
      <w:tr w:rsidR="005D31E8" w:rsidRPr="00A962B2" w14:paraId="337CC99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B4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281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Bonjean Marcel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Nze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Eyoune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A24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Groupe Gabon Handling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9F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Directeur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d'Exploitation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96F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2aatconsulting@gmail.com</w:t>
            </w:r>
          </w:p>
        </w:tc>
      </w:tr>
      <w:tr w:rsidR="005D31E8" w:rsidRPr="00A962B2" w14:paraId="666E4C7D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3DA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797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Nadine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Moutouboulou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CA7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 xml:space="preserve">GSEZ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>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FC1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Directeur Marking &amp;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Developpement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D57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nadine.moutouboulou@arisenet.com</w:t>
            </w:r>
          </w:p>
        </w:tc>
      </w:tr>
      <w:tr w:rsidR="005D31E8" w:rsidRPr="00A962B2" w14:paraId="66FC8C16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9523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FD0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Melissa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Ossieli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Ongouori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780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GSEZ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0B1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Agent Communication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6E4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melissa.ossieli@arisenet.com</w:t>
            </w:r>
          </w:p>
        </w:tc>
      </w:tr>
      <w:tr w:rsidR="005D31E8" w:rsidRPr="00A962B2" w14:paraId="671B837A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1B7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2DD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Julie Christy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Mougnamadou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Épse Ngolo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Allini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B4B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Handling Partner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DD9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Customer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MAnager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74E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jcmougnamadou@hpg.aero</w:t>
            </w:r>
          </w:p>
        </w:tc>
      </w:tr>
      <w:tr w:rsidR="005D31E8" w:rsidRPr="00A962B2" w14:paraId="6999AC2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FDD0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0D9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Florette Louise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Mbatchi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Taty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54B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Handling Partner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F28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Customer Agent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F1E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fmbatchi@hpg.aero</w:t>
            </w:r>
          </w:p>
        </w:tc>
      </w:tr>
      <w:tr w:rsidR="005D31E8" w:rsidRPr="00A962B2" w14:paraId="7380F83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F73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92E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Justine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Etomo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C85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Handling Partner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AD6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Deputy Customer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B19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juetomo@hpg.aero</w:t>
            </w:r>
          </w:p>
        </w:tc>
      </w:tr>
      <w:tr w:rsidR="005D31E8" w:rsidRPr="00A962B2" w14:paraId="46EC1B53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0758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CAE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Pascale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Maroundou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F53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Handling Partner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EFE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Customer Agent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88A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pmaroundou@hpg.aero</w:t>
            </w:r>
          </w:p>
        </w:tc>
      </w:tr>
      <w:tr w:rsidR="005D31E8" w:rsidRPr="00A962B2" w14:paraId="7411C04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122E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08D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Justine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Etomo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4C0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Handling Partner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431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Deputy Customer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C88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juetomo@hpg.aero</w:t>
            </w:r>
          </w:p>
        </w:tc>
      </w:tr>
      <w:tr w:rsidR="005D31E8" w:rsidRPr="00A962B2" w14:paraId="2B8284F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A7C0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B5C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Florette Louise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Mbatchi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Taty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19F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Handling Partner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F8D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Customer Agent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581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fmbatchi@hpg.aero</w:t>
            </w:r>
          </w:p>
        </w:tc>
      </w:tr>
      <w:tr w:rsidR="005D31E8" w:rsidRPr="00A962B2" w14:paraId="18D873C1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44DF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490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Horné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Moutsinga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Moutsinga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850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Handling Partner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41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Safety &amp; Security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8D4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hmoutsinga@hpg.aero</w:t>
            </w:r>
          </w:p>
        </w:tc>
      </w:tr>
      <w:tr w:rsidR="005D31E8" w:rsidRPr="00A962B2" w14:paraId="580AE3C9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D701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901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Boris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Ayo Barro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1C8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Handling Partner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FE4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CEO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A8E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bayobarro@hpg.aero</w:t>
            </w:r>
          </w:p>
        </w:tc>
      </w:tr>
      <w:tr w:rsidR="005D31E8" w:rsidRPr="00A962B2" w14:paraId="1DA7306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17A8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4A3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Jean Charles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Mibimou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891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HELI UNION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C7B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Responsable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Sûrete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9BB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jean-charles.mibimou@heliunion-gabon.com</w:t>
            </w:r>
          </w:p>
        </w:tc>
      </w:tr>
      <w:tr w:rsidR="005D31E8" w:rsidRPr="00A962B2" w14:paraId="07EE2D3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84AA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298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Yvan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Ngone Mba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351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HELI UNION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FE9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Directeur Technique (RDE)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5EF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y.ngonemba@heliunion-gabon.com</w:t>
            </w:r>
          </w:p>
        </w:tc>
      </w:tr>
      <w:tr w:rsidR="005D31E8" w:rsidRPr="00A962B2" w14:paraId="5103879A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8DBB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BB5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Mapondou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Bengin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Gildas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095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HELI UNION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0C3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Coordinateur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SGS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BFD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gildas.mapondou-bengin@heliunion.gabon.com</w:t>
            </w:r>
          </w:p>
        </w:tc>
      </w:tr>
      <w:tr w:rsidR="005D31E8" w:rsidRPr="00A962B2" w14:paraId="3516FA5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5F96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07A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Jehad Faqir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96D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IATA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A12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Head of Safety and Flight Operations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04B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faqirj@iata.org</w:t>
            </w:r>
          </w:p>
        </w:tc>
      </w:tr>
      <w:tr w:rsidR="005D31E8" w:rsidRPr="00A962B2" w14:paraId="046717FC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EA51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044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Lindi-Lee Kirkman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013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IATA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8AB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Head of Operations, ATM &amp; Infrastructure, Africa &amp; Middle East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C83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kirkmanl@iata.org</w:t>
            </w:r>
          </w:p>
        </w:tc>
      </w:tr>
      <w:tr w:rsidR="005D31E8" w:rsidRPr="00A962B2" w14:paraId="2EC9063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FCEA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A7A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Ahmad Abba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448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IFATCA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039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EVP Africa and Middle East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CC4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ahmad.abba@ifatca.org</w:t>
            </w:r>
          </w:p>
        </w:tc>
      </w:tr>
      <w:tr w:rsidR="005D31E8" w:rsidRPr="00A962B2" w14:paraId="5273E947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D22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22A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Boubacar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Yacouba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C1B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International Air Navigation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AF5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Chef Division Normes et Sécurité de la Navigation Aérienne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AF3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boubacaryacoubaa@gmail.com</w:t>
            </w:r>
          </w:p>
        </w:tc>
      </w:tr>
      <w:tr w:rsidR="005D31E8" w:rsidRPr="00A962B2" w14:paraId="3CBD87DE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93A0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4A2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Etienne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Akandas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65F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LIFT AIR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380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SMS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3E1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etiennakandas@yahoo.fr</w:t>
            </w:r>
          </w:p>
        </w:tc>
      </w:tr>
      <w:tr w:rsidR="005D31E8" w:rsidRPr="00A962B2" w14:paraId="70B6960E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1A2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2C9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Richard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Ogandaga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9D6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LIFT AIR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797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OPS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021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richogand@gmail.com</w:t>
            </w:r>
          </w:p>
        </w:tc>
      </w:tr>
      <w:tr w:rsidR="005D31E8" w:rsidRPr="00A962B2" w14:paraId="37C3693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7858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994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Gervais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Damasy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480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Madagascar CAA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265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Directeur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B43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gervais.damasy@acm.mg</w:t>
            </w:r>
          </w:p>
        </w:tc>
      </w:tr>
      <w:tr w:rsidR="005D31E8" w:rsidRPr="00A962B2" w14:paraId="48EB338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7F2F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D57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Pascal Emery Sougou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7F9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93D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Médecin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colonel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D22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sougouemery_2001@yahoo.fr</w:t>
            </w:r>
          </w:p>
        </w:tc>
      </w:tr>
      <w:tr w:rsidR="005D31E8" w:rsidRPr="00A962B2" w14:paraId="343B8CD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D0A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C9D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Claude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Vendakambano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62B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01B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Médecin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capitaine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C81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vendaclaude@gmail.com</w:t>
            </w:r>
          </w:p>
        </w:tc>
      </w:tr>
      <w:tr w:rsidR="005D31E8" w:rsidRPr="00A962B2" w14:paraId="37E20C9D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062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CAE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Edith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Assong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Alo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091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676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Infirmier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Adjudant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2B1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edithassong27@gmail.com</w:t>
            </w:r>
          </w:p>
        </w:tc>
      </w:tr>
      <w:tr w:rsidR="005D31E8" w:rsidRPr="00A962B2" w14:paraId="2A68B53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B52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9C5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Christopher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Moukouama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9E1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86F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Médecin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capitaine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647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christophermoukouama@gmail.com</w:t>
            </w:r>
          </w:p>
        </w:tc>
      </w:tr>
      <w:tr w:rsidR="005D31E8" w:rsidRPr="00A962B2" w14:paraId="09B5148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D019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7B9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Christian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Moussavou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D84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F60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Médecin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Capitaine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8E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christhmouss@yahoo.fr</w:t>
            </w:r>
          </w:p>
        </w:tc>
      </w:tr>
      <w:tr w:rsidR="005D31E8" w:rsidRPr="00A962B2" w14:paraId="7EDA68BA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128C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3AC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Aurlain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Boungou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A28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7CD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Médecin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capitaine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2A9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boungouaurlain@gmail.com</w:t>
            </w:r>
          </w:p>
        </w:tc>
      </w:tr>
      <w:tr w:rsidR="005D31E8" w:rsidRPr="00A962B2" w14:paraId="24CAFAC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A16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D3B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Desire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Ze Nguema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0C5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652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Médecin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Capitaine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CF2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desireze640@gmail.com</w:t>
            </w:r>
          </w:p>
        </w:tc>
      </w:tr>
      <w:tr w:rsidR="005D31E8" w:rsidRPr="00A962B2" w14:paraId="0357E8E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3A3A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E63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Camille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Ndia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631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344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Ambulancier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A09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camillendia727@gmail.com</w:t>
            </w:r>
          </w:p>
        </w:tc>
      </w:tr>
      <w:tr w:rsidR="005D31E8" w:rsidRPr="00A962B2" w14:paraId="4C4B952D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E433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DE1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Anna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Mamubambe</w:t>
            </w:r>
            <w:proofErr w:type="spellEnd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Nziengui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DFE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D96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Infirmière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B2C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maindedieu251@gmail.com</w:t>
            </w:r>
          </w:p>
        </w:tc>
      </w:tr>
      <w:tr w:rsidR="005D31E8" w:rsidRPr="00A962B2" w14:paraId="0BDF233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6C15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8A0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Amelin </w:t>
            </w:r>
            <w:proofErr w:type="spellStart"/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Boukoyi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79A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7FA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Ambulancier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821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boukoyiamelin@gmail.com</w:t>
            </w:r>
          </w:p>
        </w:tc>
      </w:tr>
      <w:tr w:rsidR="005D31E8" w:rsidRPr="00A962B2" w14:paraId="33DC49C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7EED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ED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Achille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Ngoma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FD7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A12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Infirmier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8C8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guimitoumoussavoue@gmail.com</w:t>
            </w:r>
          </w:p>
        </w:tc>
      </w:tr>
      <w:tr w:rsidR="005D31E8" w:rsidRPr="00A962B2" w14:paraId="7C3DBB2B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72CA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3EC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Claude Creole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Mekoboangoye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692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Military Health -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F51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Comptables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9F5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creoleclaude@gmail.com</w:t>
            </w:r>
          </w:p>
        </w:tc>
      </w:tr>
      <w:tr w:rsidR="005D31E8" w:rsidRPr="00A962B2" w14:paraId="45B186E7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4B2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95D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Elpidio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Pacceli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D Almeida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8EE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ML GLOBAL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410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Assistant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CEO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7E7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pacceli16@outlook.com</w:t>
            </w:r>
          </w:p>
        </w:tc>
      </w:tr>
      <w:tr w:rsidR="005D31E8" w:rsidRPr="00A962B2" w14:paraId="0950FEC0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1268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13D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Johanna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Esseng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Mengue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8F1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ML GLOBAL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AA6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CEO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adjointe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9C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essengmengue@gmail.com</w:t>
            </w:r>
          </w:p>
        </w:tc>
      </w:tr>
      <w:tr w:rsidR="005D31E8" w:rsidRPr="00A962B2" w14:paraId="4CF7F826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B99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4F7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Arielle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Lauricia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Tchitombi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7D9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ML GLOBAL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DF8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Responsable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centrale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d'achat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22A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arielletchitombi@gmail.com</w:t>
            </w:r>
          </w:p>
        </w:tc>
      </w:tr>
      <w:tr w:rsidR="005D31E8" w:rsidRPr="00A962B2" w14:paraId="5E184C19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7B79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773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Grâce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Cherille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Simbou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59A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ML GLOBAL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A83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>Assistante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>Personnelle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 xml:space="preserve"> de la CEO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41E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cherillesimb@gmail.com</w:t>
            </w:r>
          </w:p>
        </w:tc>
      </w:tr>
      <w:tr w:rsidR="005D31E8" w:rsidRPr="00A962B2" w14:paraId="6F6B4534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C427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5BF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Maevin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Marc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Maevin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Marc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346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ML GLOBAL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590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Agent de liaison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7CF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edzangmaevin@gmail.com</w:t>
            </w:r>
          </w:p>
        </w:tc>
      </w:tr>
      <w:tr w:rsidR="005D31E8" w:rsidRPr="00A962B2" w14:paraId="41DFC9F4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AD98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9AD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Dianhorie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Yanis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Enzema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E34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ML GLOBAL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169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Assistante de la responsable de la centrale d'achat et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community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981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dianhorieyenzema@yahoo.com</w:t>
            </w:r>
          </w:p>
        </w:tc>
      </w:tr>
      <w:tr w:rsidR="005D31E8" w:rsidRPr="00A962B2" w14:paraId="588060ED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6B6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5A5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Ronald Seth Ngonda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8D5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ML GLOBAL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960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Agent de liaison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613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sethronaldngonda@gmail.com</w:t>
            </w:r>
          </w:p>
        </w:tc>
      </w:tr>
      <w:tr w:rsidR="005D31E8" w:rsidRPr="00A962B2" w14:paraId="59A1B9FF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52E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CDA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Shevere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Obone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Mailhat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2FB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ML GLOBAL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AA1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Réceptionniste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FEF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oboneholdy@gmail.com</w:t>
            </w:r>
          </w:p>
        </w:tc>
      </w:tr>
      <w:tr w:rsidR="005D31E8" w:rsidRPr="00A962B2" w14:paraId="0F3387F4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93FE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749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Marie Louise 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Onwankonde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8FC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ML GLOBAL SERVICES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B7F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CEO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DBF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mlglobalservices.commerce@gmail.com</w:t>
            </w:r>
          </w:p>
        </w:tc>
      </w:tr>
      <w:tr w:rsidR="005D31E8" w:rsidRPr="00A962B2" w14:paraId="10EBDE72" w14:textId="77777777" w:rsidTr="00317E88">
        <w:trPr>
          <w:gridAfter w:val="1"/>
          <w:wAfter w:w="27" w:type="dxa"/>
          <w:trHeight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3459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F3F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Fortune Nwankwo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495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NAMA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6D9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Aviator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E01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fortune.nwankwo@gmail.com</w:t>
            </w:r>
          </w:p>
        </w:tc>
      </w:tr>
      <w:tr w:rsidR="005D31E8" w:rsidRPr="00A962B2" w14:paraId="66E9FDC9" w14:textId="77777777" w:rsidTr="00317E88">
        <w:trPr>
          <w:gridAfter w:val="1"/>
          <w:wAfter w:w="27" w:type="dxa"/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6F0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B23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Halidu Liman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C5A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NAMA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B268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Aviator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217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limanhalidu@gmail.com</w:t>
            </w:r>
          </w:p>
        </w:tc>
      </w:tr>
      <w:tr w:rsidR="005D31E8" w:rsidRPr="00A962B2" w14:paraId="497D4644" w14:textId="77777777" w:rsidTr="00317E88">
        <w:trPr>
          <w:gridAfter w:val="1"/>
          <w:wAfter w:w="27" w:type="dxa"/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ED0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DEC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Chinedu Reginald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Amaiku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BC8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NAMA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67C6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Aviator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805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chinedu0206@gmail.com</w:t>
            </w:r>
          </w:p>
        </w:tc>
      </w:tr>
      <w:tr w:rsidR="005D31E8" w:rsidRPr="00A962B2" w14:paraId="2DB09284" w14:textId="77777777" w:rsidTr="00317E88">
        <w:trPr>
          <w:gridAfter w:val="1"/>
          <w:wAfter w:w="27" w:type="dxa"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8A4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7F8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Ahmad Abba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D91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NAMA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46E5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Aviator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07A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alabbawy@gmail.com</w:t>
            </w:r>
          </w:p>
        </w:tc>
      </w:tr>
      <w:tr w:rsidR="005D31E8" w:rsidRPr="00A962B2" w14:paraId="614C68A2" w14:textId="77777777" w:rsidTr="00317E88">
        <w:trPr>
          <w:gridAfter w:val="1"/>
          <w:wAfter w:w="27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1A26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0C9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Abdulmalik Uche Attahiru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99E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NAMA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A053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Aviator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134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attahiru1212@gmail.com</w:t>
            </w:r>
          </w:p>
        </w:tc>
      </w:tr>
      <w:tr w:rsidR="005D31E8" w:rsidRPr="00A962B2" w14:paraId="21621409" w14:textId="77777777" w:rsidTr="00317E88">
        <w:trPr>
          <w:gridAfter w:val="1"/>
          <w:wAfter w:w="27" w:type="dxa"/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6EBC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7AA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Ango Samson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E25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NAMA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5E75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Aviator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FC5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rheimafun@gmail.com</w:t>
            </w:r>
          </w:p>
        </w:tc>
      </w:tr>
      <w:tr w:rsidR="005D31E8" w:rsidRPr="00A962B2" w14:paraId="1852CDF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757D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94C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Jean Urbain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Ngoleine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417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ONSFAG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CA9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Chargé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communication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FFB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ngoleinejeanurbain@gmail.com</w:t>
            </w:r>
          </w:p>
        </w:tc>
      </w:tr>
      <w:tr w:rsidR="005D31E8" w:rsidRPr="00A962B2" w14:paraId="512F7CE1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3699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E9C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Justin ANDOUKA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FB5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ONSFAG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0B4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Directeur Général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7D8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justinandouka8@gmail.com</w:t>
            </w:r>
          </w:p>
        </w:tc>
      </w:tr>
      <w:tr w:rsidR="005D31E8" w:rsidRPr="00A962B2" w14:paraId="663D4179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6945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785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Rosine OYANE OBAME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A98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ONSFAG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668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Directeur Général Adjoint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063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rosineo@yahoo.fr</w:t>
            </w:r>
          </w:p>
        </w:tc>
      </w:tr>
      <w:tr w:rsidR="005D31E8" w:rsidRPr="00A962B2" w14:paraId="2BEFF0C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5A27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6B1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Paul NANG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7CF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ONSFAG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01B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Chef Service Communication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A7D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nangpaul@onsfag.ga</w:t>
            </w:r>
          </w:p>
        </w:tc>
      </w:tr>
      <w:tr w:rsidR="005D31E8" w:rsidRPr="00A962B2" w14:paraId="759566A1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881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CD3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Jasmine MBELE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C8A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ONSFAG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199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Responsable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Formation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746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jasmine.mbele@onsfag.com</w:t>
            </w:r>
          </w:p>
        </w:tc>
      </w:tr>
      <w:tr w:rsidR="005D31E8" w:rsidRPr="00A962B2" w14:paraId="1E659DE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33E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44F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Samuel EZINEBE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B72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ONSFAG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A50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Directeur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d'Exploitation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421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samuel.ezinebe@onsfag.com</w:t>
            </w:r>
          </w:p>
        </w:tc>
      </w:tr>
      <w:tr w:rsidR="005D31E8" w:rsidRPr="00A962B2" w14:paraId="37B5F18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0C9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EC9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Alain OLILINI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BCA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ONSFAG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B52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Délégué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de Libreville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5D0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alain.olilini@onsfag.ga</w:t>
            </w:r>
          </w:p>
        </w:tc>
      </w:tr>
      <w:tr w:rsidR="005D31E8" w:rsidRPr="00A962B2" w14:paraId="71ADC16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1BF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73E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Herve LAYIGUI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56B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ONSFAG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1AA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Conseiller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du Directeur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05D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herve.layigui@onsfag.ga</w:t>
            </w:r>
          </w:p>
        </w:tc>
      </w:tr>
      <w:tr w:rsidR="005D31E8" w:rsidRPr="00A962B2" w14:paraId="6A132BC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2234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1D8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David Claverie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EA9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50E4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88F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david.claverie@gmail.com</w:t>
            </w:r>
          </w:p>
        </w:tc>
      </w:tr>
      <w:tr w:rsidR="005D31E8" w:rsidRPr="00A962B2" w14:paraId="06788B9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F04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8BF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Alain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Ossavou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4BB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E81F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386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a.ossavou@gmail.com</w:t>
            </w:r>
          </w:p>
        </w:tc>
      </w:tr>
      <w:tr w:rsidR="005D31E8" w:rsidRPr="00A962B2" w14:paraId="359DAB46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F51E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F4E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Donatien PONGUI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E27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4B61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23D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p.donatien@yahoo.fr</w:t>
            </w:r>
          </w:p>
        </w:tc>
      </w:tr>
      <w:tr w:rsidR="005D31E8" w:rsidRPr="00A962B2" w14:paraId="326937DD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070D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100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Gael Ulrich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Rabenkogo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921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3A42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C13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rabenkogogael@gmail.com</w:t>
            </w:r>
          </w:p>
        </w:tc>
      </w:tr>
      <w:tr w:rsidR="005D31E8" w:rsidRPr="00A962B2" w14:paraId="0A90C74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0E29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A0E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Stephane Raoul Mba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A72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1BE6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BF4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mbastephanetaoule84@gmail.com</w:t>
            </w:r>
          </w:p>
        </w:tc>
      </w:tr>
      <w:tr w:rsidR="005D31E8" w:rsidRPr="00A962B2" w14:paraId="7DA726C3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AE44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96E5" w14:textId="77777777" w:rsidR="005D31E8" w:rsidRPr="00A962B2" w:rsidRDefault="005D31E8" w:rsidP="00317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173F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Charles Junior </w:t>
            </w:r>
            <w:proofErr w:type="spellStart"/>
            <w:r w:rsidRPr="00173F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Nguema</w:t>
            </w:r>
            <w:proofErr w:type="spellEnd"/>
            <w:r w:rsidRPr="00173F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 xml:space="preserve"> </w:t>
            </w:r>
            <w:proofErr w:type="spellStart"/>
            <w:r w:rsidRPr="00173F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Mihindou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B420" w14:textId="77777777" w:rsidR="005D31E8" w:rsidRPr="00A962B2" w:rsidRDefault="005D31E8" w:rsidP="00317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173F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CD670" w14:textId="77777777" w:rsidR="005D31E8" w:rsidRPr="00A962B2" w:rsidRDefault="005D31E8" w:rsidP="00317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173F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63F9" w14:textId="77777777" w:rsidR="005D31E8" w:rsidRPr="00173FF7" w:rsidRDefault="005D31E8" w:rsidP="00317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173FF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  <w:t>charlesnguema95@gmail.com</w:t>
            </w:r>
          </w:p>
        </w:tc>
      </w:tr>
      <w:tr w:rsidR="005D31E8" w:rsidRPr="00A962B2" w14:paraId="383AAB50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08D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FFA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Fred OSSAVOU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00C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E59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FCB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ossavoufred@gmail.com</w:t>
            </w:r>
          </w:p>
        </w:tc>
      </w:tr>
      <w:tr w:rsidR="005D31E8" w:rsidRPr="00A962B2" w14:paraId="1BB2F190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EEE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1C9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Lionel MBINI MBAKA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B26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5E4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C3F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lionelmbini@gmail.com</w:t>
            </w:r>
          </w:p>
        </w:tc>
      </w:tr>
      <w:tr w:rsidR="005D31E8" w:rsidRPr="00A962B2" w14:paraId="16D2483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9ED7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D08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Davy OSSAVOU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D78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464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160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ossavou.davy@gmail.com</w:t>
            </w:r>
          </w:p>
        </w:tc>
      </w:tr>
      <w:tr w:rsidR="005D31E8" w:rsidRPr="00A962B2" w14:paraId="09F8B3EE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E2C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33A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Flavien DISSAKALOU YOUGA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5AF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F3B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B2B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Dissakalouyouvaflavien@gmail.com</w:t>
            </w:r>
          </w:p>
        </w:tc>
      </w:tr>
      <w:tr w:rsidR="005D31E8" w:rsidRPr="00A962B2" w14:paraId="17AA23C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B73B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636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Cesar OSSAVOU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79C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6C3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025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cesarsossavou@gmail.com</w:t>
            </w:r>
          </w:p>
        </w:tc>
      </w:tr>
      <w:tr w:rsidR="005D31E8" w:rsidRPr="00A962B2" w14:paraId="774C5DBD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AC21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96F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Noe Orwell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Nzamba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Nzamba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959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576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696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noe.orwell@gmail.com</w:t>
            </w:r>
          </w:p>
        </w:tc>
      </w:tr>
      <w:tr w:rsidR="005D31E8" w:rsidRPr="00A962B2" w14:paraId="0515524E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5220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746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Nathaniel NGOMO NDONG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614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897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459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blacknath1985@gmail.com</w:t>
            </w:r>
          </w:p>
        </w:tc>
      </w:tr>
      <w:tr w:rsidR="005D31E8" w:rsidRPr="00A962B2" w14:paraId="2C5E2A19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3206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CD6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Hans Warren Biang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Assoumou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0AC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8C8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8E3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93fbiang@gmail.com</w:t>
            </w:r>
          </w:p>
        </w:tc>
      </w:tr>
      <w:tr w:rsidR="005D31E8" w:rsidRPr="00A962B2" w14:paraId="5BE7123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1C65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E4F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Guy-Stéphane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Biwagou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EC3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BA7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A2E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stephaneergi@gmail.com</w:t>
            </w:r>
          </w:p>
        </w:tc>
      </w:tr>
      <w:tr w:rsidR="005D31E8" w:rsidRPr="00A962B2" w14:paraId="74E5213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BED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34E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Clay Sean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Abaga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Adzabe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B87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B32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7CF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clayseanabaga956@gmail.com</w:t>
            </w:r>
          </w:p>
        </w:tc>
      </w:tr>
      <w:tr w:rsidR="005D31E8" w:rsidRPr="00A962B2" w14:paraId="76285A7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7F18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AAE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Jean-Félix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Ayenoue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1D4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243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8D5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ayenouejeanfelix7@gmail.com</w:t>
            </w:r>
          </w:p>
        </w:tc>
      </w:tr>
      <w:tr w:rsidR="005D31E8" w:rsidRPr="00A962B2" w14:paraId="2BD8265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366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E72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Luca Alex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Ossavou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Mouanda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9AB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OSSPRO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0B6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Consultant technique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7AD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ossavou132@gmail.com</w:t>
            </w:r>
          </w:p>
        </w:tc>
      </w:tr>
      <w:tr w:rsidR="005D31E8" w:rsidRPr="00E71877" w14:paraId="2B2CEE6A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428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39B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Mohammed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Almarzooqi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D5B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Qatar CAA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4B6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Acting Director of President's Office QCAA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C52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mohammed.almarzooqi@caa.gov.qa</w:t>
            </w:r>
          </w:p>
        </w:tc>
      </w:tr>
      <w:tr w:rsidR="005D31E8" w:rsidRPr="00A962B2" w14:paraId="4336C52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32768" w14:textId="77777777" w:rsidR="005D31E8" w:rsidRPr="005D31E8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A4E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Mohamed Al Hajri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65B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Qatar CAA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01B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Acting President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647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air.transport@caa.gov.qa</w:t>
            </w:r>
          </w:p>
        </w:tc>
      </w:tr>
      <w:tr w:rsidR="005D31E8" w:rsidRPr="00A962B2" w14:paraId="4AE2050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8C4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90D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Philip Trye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C81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Roberts FIR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FC1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Chief of Air Traffic Services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EC5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pbtrye@robertsfir.org</w:t>
            </w:r>
          </w:p>
        </w:tc>
      </w:tr>
      <w:tr w:rsidR="005D31E8" w:rsidRPr="00A962B2" w14:paraId="6F43D81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87AB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CB2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Matho Nianga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Gomou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3BC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Roberts FIR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212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Deputy Secretary General / Technical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BA2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mngomou@robertsfir.org</w:t>
            </w:r>
          </w:p>
        </w:tc>
      </w:tr>
      <w:tr w:rsidR="005D31E8" w:rsidRPr="00A962B2" w14:paraId="2654FCA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8CA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CA0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Alimamy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Sawaneh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BB6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Roberts FIR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02C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 Traffic Control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AA1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shawas8275@gmail.com</w:t>
            </w:r>
          </w:p>
        </w:tc>
      </w:tr>
      <w:tr w:rsidR="005D31E8" w:rsidRPr="00A962B2" w14:paraId="34CC973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9E0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6D5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Precious P. Yango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BE4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Roberts FIR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7B5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Technician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9DE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Spyango20@gmail.com</w:t>
            </w:r>
          </w:p>
        </w:tc>
      </w:tr>
      <w:tr w:rsidR="005D31E8" w:rsidRPr="00A962B2" w14:paraId="2DAA597E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974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920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Beloved-One Mupfururirwa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C75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SASO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31E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Technical Coordinator Airworthiness/Pel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FD6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mupfururirwab@saso.sadc.int</w:t>
            </w:r>
          </w:p>
        </w:tc>
      </w:tr>
      <w:tr w:rsidR="005D31E8" w:rsidRPr="00A962B2" w14:paraId="1C90381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F5E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D6C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Kabo Phutietsile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403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SASO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6E3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Executive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5E4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phutietsilek@saso.int</w:t>
            </w:r>
          </w:p>
        </w:tc>
      </w:tr>
      <w:tr w:rsidR="005D31E8" w:rsidRPr="00A962B2" w14:paraId="7E4DFBC7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3C65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26CB" w14:textId="77777777" w:rsidR="005D31E8" w:rsidRPr="000D0A34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</w:pP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>Merlyna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 xml:space="preserve"> Tania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>Ilama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 xml:space="preserve">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>Itombu</w:t>
            </w:r>
            <w:proofErr w:type="spellEnd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 xml:space="preserve"> </w:t>
            </w:r>
            <w:proofErr w:type="spellStart"/>
            <w:r w:rsidRPr="000D0A3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it-IT" w:eastAsia="fr-SN"/>
                <w14:ligatures w14:val="none"/>
              </w:rPr>
              <w:t>Nziengui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2A9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Servair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AB7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QHSE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A81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tania.ilama@servair.ga</w:t>
            </w:r>
          </w:p>
        </w:tc>
      </w:tr>
      <w:tr w:rsidR="005D31E8" w:rsidRPr="00A962B2" w14:paraId="7577D99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0EC7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7B4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Jean YEMBI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YEMBI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010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SKY 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Gabon SA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45E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irecteur 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DA1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jyyembi2@gmail.com</w:t>
            </w:r>
          </w:p>
        </w:tc>
      </w:tr>
      <w:tr w:rsidR="005D31E8" w:rsidRPr="00A962B2" w14:paraId="1BB33A16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F81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2EE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Fernand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Nodhan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Nzigou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Mbina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B9B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Solenta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Aviation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A5A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General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BB4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fernand.nodhan@solenta.com</w:t>
            </w:r>
          </w:p>
        </w:tc>
      </w:tr>
      <w:tr w:rsidR="005D31E8" w:rsidRPr="00A962B2" w14:paraId="30EF6B97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31E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A24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Charlène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Siadous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Ep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Moundounga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F6C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Solenta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Aviation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FAB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HSE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207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charlene.siadous@yahoo.fr</w:t>
            </w:r>
          </w:p>
        </w:tc>
      </w:tr>
      <w:tr w:rsidR="005D31E8" w:rsidRPr="00A962B2" w14:paraId="44CB6F6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3FE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FFD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Serge Valéry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Bidouma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196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Solenta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Aviation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061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Facility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93D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serge.bidouma@solenta.com</w:t>
            </w:r>
          </w:p>
        </w:tc>
      </w:tr>
      <w:tr w:rsidR="005D31E8" w:rsidRPr="00A962B2" w14:paraId="613033E3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E43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9F4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Louella Marlick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Ntsame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Mengue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133A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Solenta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Aviation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66E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Quality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3C5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marlick.ntsame@solenta.com</w:t>
            </w:r>
          </w:p>
        </w:tc>
      </w:tr>
      <w:tr w:rsidR="005D31E8" w:rsidRPr="00A962B2" w14:paraId="65B6CB6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6F5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61A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Evrard LAMBA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1A7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Solenta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Aviation Gabon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214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Training Manager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20F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rod.evrard@gmail.com</w:t>
            </w:r>
          </w:p>
        </w:tc>
      </w:tr>
      <w:tr w:rsidR="005D31E8" w:rsidRPr="00E71877" w14:paraId="0F8A51CD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6B57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72A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Edilberto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Pacavira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15E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Sonangol</w:t>
            </w:r>
            <w:proofErr w:type="spellEnd"/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49B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head of flight dispatch and crew department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A7B3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edilberto.pacavira@sonangol.co.ao</w:t>
            </w:r>
          </w:p>
        </w:tc>
      </w:tr>
      <w:tr w:rsidR="005D31E8" w:rsidRPr="00E71877" w14:paraId="347F3BEB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DBCC" w14:textId="77777777" w:rsidR="005D31E8" w:rsidRPr="005D31E8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EF0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Custodio Ramalho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028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Sonangol</w:t>
            </w:r>
            <w:proofErr w:type="spellEnd"/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380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head of operational control centre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2A1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custodio.ramalho@sonangol.co.ao</w:t>
            </w:r>
          </w:p>
        </w:tc>
      </w:tr>
      <w:tr w:rsidR="005D31E8" w:rsidRPr="00A962B2" w14:paraId="4243064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A69FF" w14:textId="77777777" w:rsidR="005D31E8" w:rsidRPr="005D31E8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1FA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Annika Van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Galder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70B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TSA 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089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International Relations Specialist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B3C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Annika.VanGalder@tsa.dhs.gov</w:t>
            </w:r>
          </w:p>
        </w:tc>
      </w:tr>
      <w:tr w:rsidR="005D31E8" w:rsidRPr="00A962B2" w14:paraId="7FBC645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3E7C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499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Lori Silcox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AAE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TSA 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33B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Transportation Security Representative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7D8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melissa.vogel@tsa.dhs.gov</w:t>
            </w:r>
          </w:p>
        </w:tc>
      </w:tr>
      <w:tr w:rsidR="005D31E8" w:rsidRPr="00A962B2" w14:paraId="6FB6CD5D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30AF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952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Fatimata Ndiaye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B08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U.S Department of Transportation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80E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Air Services Negotiator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6DB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Fatimata.Ndiaye@dot.gov</w:t>
            </w:r>
          </w:p>
        </w:tc>
      </w:tr>
      <w:tr w:rsidR="005D31E8" w:rsidRPr="00E71877" w14:paraId="32CAD94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1639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8CF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Saeed Al Suwaidi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DC4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UAE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CBD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UAE Representative on the ICAO Council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8DF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saeed.alsuwaidi@gcaa.gov.ae</w:t>
            </w:r>
          </w:p>
        </w:tc>
      </w:tr>
      <w:tr w:rsidR="005D31E8" w:rsidRPr="00A962B2" w14:paraId="24378B1B" w14:textId="77777777" w:rsidTr="00317E88">
        <w:trPr>
          <w:gridAfter w:val="1"/>
          <w:wAfter w:w="27" w:type="dxa"/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E5A93" w14:textId="77777777" w:rsidR="005D31E8" w:rsidRPr="005D31E8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94D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Mohammad Al Shamali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E07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UAE General CAA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9E5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Specialist Planning and Standards Managing International Cooperation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FFF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mshamali@gcaa.gov.ae</w:t>
            </w:r>
          </w:p>
        </w:tc>
      </w:tr>
      <w:tr w:rsidR="005D31E8" w:rsidRPr="00A962B2" w14:paraId="728E38E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05A6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37B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Tcho Sylvère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Anouan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763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UEMOA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0E1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Inspector of Aerodromes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7AF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tsanouan@uemoa.int</w:t>
            </w:r>
          </w:p>
        </w:tc>
      </w:tr>
      <w:tr w:rsidR="005D31E8" w:rsidRPr="00A962B2" w14:paraId="6D85CC1C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158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64E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Katienni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SILUE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42A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UEMOA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760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Personnel Licensing Inspector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F26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skatienni@uemoa.int</w:t>
            </w:r>
          </w:p>
        </w:tc>
      </w:tr>
      <w:tr w:rsidR="005D31E8" w:rsidRPr="00BC4E66" w14:paraId="07EE674E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34D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56C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>
              <w:rPr>
                <w:rFonts w:ascii="Times New Roman" w:hAnsi="Times New Roman"/>
                <w:lang w:val="en-US"/>
              </w:rPr>
              <w:t xml:space="preserve">Tchaa </w:t>
            </w:r>
            <w:proofErr w:type="spellStart"/>
            <w:r>
              <w:rPr>
                <w:rFonts w:ascii="Times New Roman" w:hAnsi="Times New Roman"/>
                <w:lang w:val="en-US"/>
              </w:rPr>
              <w:t>Tchamdja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A94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UEMOA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C24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Inspector Reg. AIR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6A65" w14:textId="77777777" w:rsidR="005D31E8" w:rsidRPr="00BC4E66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  <w:r w:rsidRPr="00BC4E66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lang w:val="en-GB" w:eastAsia="fr-SN"/>
                <w14:ligatures w14:val="none"/>
              </w:rPr>
              <w:t>ttchamdja@uemoa.int</w:t>
            </w:r>
          </w:p>
        </w:tc>
      </w:tr>
      <w:tr w:rsidR="005D31E8" w:rsidRPr="00A962B2" w14:paraId="4A76138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DE12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138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Pauline WHITE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D56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2NY CONSULTING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875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Dirigeante</w:t>
            </w:r>
            <w:proofErr w:type="spellEnd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F3F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paulinewhite@yahoo.fr</w:t>
            </w:r>
          </w:p>
        </w:tc>
      </w:tr>
      <w:tr w:rsidR="005D31E8" w:rsidRPr="00A962B2" w14:paraId="3051E711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78A4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22D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Ivan NTOMA MENGOME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191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VMS AERO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C39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Managing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7CC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ivanmengome@vms.aero</w:t>
            </w:r>
          </w:p>
        </w:tc>
      </w:tr>
      <w:tr w:rsidR="005D31E8" w:rsidRPr="00A962B2" w14:paraId="79F7BE13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A572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8D8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Vincent Toscani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080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Westminster Group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A16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Business Development Africa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EB1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V.Toscani@wg-plc.com</w:t>
            </w:r>
          </w:p>
        </w:tc>
      </w:tr>
      <w:tr w:rsidR="005D31E8" w:rsidRPr="00A962B2" w14:paraId="4EC435CA" w14:textId="77777777" w:rsidTr="00317E88">
        <w:trPr>
          <w:gridAfter w:val="1"/>
          <w:wAfter w:w="27" w:type="dxa"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3CE3F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1DB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Gildas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Adechina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Dalmeida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566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Westminster Group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054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Head of Compliance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A72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  <w:t>G.Dalmeida@wg-plc.com</w:t>
            </w:r>
          </w:p>
        </w:tc>
      </w:tr>
      <w:tr w:rsidR="005D31E8" w:rsidRPr="00A962B2" w14:paraId="1247B60A" w14:textId="77777777" w:rsidTr="00317E88">
        <w:trPr>
          <w:trHeight w:val="330"/>
        </w:trPr>
        <w:tc>
          <w:tcPr>
            <w:tcW w:w="14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center"/>
          </w:tcPr>
          <w:p w14:paraId="585064F2" w14:textId="77777777" w:rsidR="005D31E8" w:rsidRDefault="005D31E8" w:rsidP="00317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CA66FA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en-GB" w:eastAsia="fr-SN"/>
                <w14:ligatures w14:val="none"/>
              </w:rPr>
              <w:t>SECRETARIAT</w:t>
            </w:r>
          </w:p>
          <w:p w14:paraId="1F3D6B3D" w14:textId="77777777" w:rsidR="005D31E8" w:rsidRPr="00CA66FA" w:rsidRDefault="005D31E8" w:rsidP="00317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en-GB" w:eastAsia="fr-SN"/>
                <w14:ligatures w14:val="none"/>
              </w:rPr>
            </w:pPr>
          </w:p>
        </w:tc>
      </w:tr>
      <w:tr w:rsidR="005D31E8" w:rsidRPr="00A962B2" w14:paraId="27414CEE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5DE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FAB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 xml:space="preserve">Salvatore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>Sciacchitano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A32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43D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President of the ICAO Council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A6A8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ssciacchitano@icao.int</w:t>
            </w:r>
          </w:p>
        </w:tc>
      </w:tr>
      <w:tr w:rsidR="005D31E8" w:rsidRPr="00A962B2" w14:paraId="6B6CF1A6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10E6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FA8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>Juan Carlos Salazar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E67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s-ES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24A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Secretary General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976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s-ES" w:eastAsia="fr-SN"/>
                <w14:ligatures w14:val="none"/>
              </w:rPr>
              <w:t>jsalazar@icao.int</w:t>
            </w:r>
          </w:p>
        </w:tc>
      </w:tr>
      <w:tr w:rsidR="005D31E8" w:rsidRPr="00A962B2" w14:paraId="42E6696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F5AD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264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Miguel Marin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42E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C06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Deputy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295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MMarin@icao.int</w:t>
            </w:r>
          </w:p>
        </w:tc>
      </w:tr>
      <w:tr w:rsidR="005D31E8" w:rsidRPr="00A962B2" w14:paraId="1C76872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F94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958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Mohamed Khalifa Rahma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295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E65F" w14:textId="63CCDA12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Director </w:t>
            </w:r>
            <w:r w:rsidR="00D2346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o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 Air Transport Bureau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A19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mrahma@icao.int</w:t>
            </w:r>
          </w:p>
        </w:tc>
      </w:tr>
      <w:tr w:rsidR="005D31E8" w:rsidRPr="00A962B2" w14:paraId="006F508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BBB9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29D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Javier Lopez-Gonzalez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918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88C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Chief Field Operations Section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6F6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JLopezgonzalez@icao.int</w:t>
            </w:r>
          </w:p>
        </w:tc>
      </w:tr>
      <w:tr w:rsidR="005D31E8" w:rsidRPr="00A962B2" w14:paraId="6E2ED156" w14:textId="77777777" w:rsidTr="00317E88">
        <w:trPr>
          <w:gridAfter w:val="1"/>
          <w:wAfter w:w="27" w:type="dxa"/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0446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C73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Prosper Zo'o Minto'o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275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B0E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ICAO WACAF Regional Director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E4B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pzoomintoo@icao.int</w:t>
            </w:r>
          </w:p>
        </w:tc>
      </w:tr>
      <w:tr w:rsidR="005D31E8" w:rsidRPr="00A962B2" w14:paraId="6F7623C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1CB6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DFC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Lucy Mbugua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A9B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603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 ESAF Regional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FC0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lmbugua@icao.int</w:t>
            </w:r>
          </w:p>
        </w:tc>
      </w:tr>
      <w:tr w:rsidR="005D31E8" w:rsidRPr="00A962B2" w14:paraId="0D57F050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8B908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330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Arthemon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Ndikumana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A76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1C4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Deputy Regional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549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ANdikumana@icao.int</w:t>
            </w:r>
          </w:p>
        </w:tc>
      </w:tr>
      <w:tr w:rsidR="005D31E8" w:rsidRPr="00A962B2" w14:paraId="11B66669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ADD2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85A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Christian Bechtold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1E2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6C2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Officer, Technical Assistance and Air Transport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C20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CBechtold@icao.int</w:t>
            </w:r>
          </w:p>
        </w:tc>
      </w:tr>
      <w:tr w:rsidR="005D31E8" w:rsidRPr="00A962B2" w14:paraId="3E37EDF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37D0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0F7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Chinga Mazhetese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429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661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Officer: MET/ENV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1B8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cmazhetese@icao.int</w:t>
            </w:r>
          </w:p>
        </w:tc>
      </w:tr>
      <w:tr w:rsidR="005D31E8" w:rsidRPr="00A962B2" w14:paraId="58074A3A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07B8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51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Wycliffe Owuor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BF0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C68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ICT Associate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6E4C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wowuor@icao.int</w:t>
            </w:r>
          </w:p>
        </w:tc>
      </w:tr>
      <w:tr w:rsidR="005D31E8" w:rsidRPr="00A962B2" w14:paraId="25B7AD6F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76D2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97E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Komla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Adonko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527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54C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AFI SECFAL Regional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7E07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kadonko@icao.int</w:t>
            </w:r>
          </w:p>
        </w:tc>
      </w:tr>
      <w:tr w:rsidR="005D31E8" w:rsidRPr="00A962B2" w14:paraId="78E1DFD9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53B77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0A4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Janet Chemeli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8C5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3FE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Facilitation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2C7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jchemeli@icao.int</w:t>
            </w:r>
          </w:p>
        </w:tc>
      </w:tr>
      <w:tr w:rsidR="005D31E8" w:rsidRPr="00A962B2" w14:paraId="14C670E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56E4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BF8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Rasha Haidar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966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8FEA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Administrative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E65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rhaidar@icao.int</w:t>
            </w:r>
          </w:p>
        </w:tc>
      </w:tr>
      <w:tr w:rsidR="005D31E8" w:rsidRPr="00A962B2" w14:paraId="5229AB8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5AEE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7FC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Nika Meheza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Manzi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CC8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3B54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Deputy Regional Director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D3E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nmanzi@icao.int</w:t>
            </w:r>
          </w:p>
        </w:tc>
      </w:tr>
      <w:tr w:rsidR="005D31E8" w:rsidRPr="00A962B2" w14:paraId="0B101B83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D10E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C15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Fanfe Bamba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8D8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939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 AIM, WACAF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F09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fbamba@icao.int</w:t>
            </w:r>
          </w:p>
        </w:tc>
      </w:tr>
      <w:tr w:rsidR="005D31E8" w:rsidRPr="00A962B2" w14:paraId="7801363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C177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879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Milton Emmanuel Tumusiime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ED9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95F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Flight Safety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2189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MTumusiime@icao.int</w:t>
            </w:r>
          </w:p>
        </w:tc>
      </w:tr>
      <w:tr w:rsidR="005D31E8" w:rsidRPr="00A962B2" w14:paraId="59D0499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9FE0C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0E5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Kebba Lamin Jammeh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F73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460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Officer, Flight Safety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8D0E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kjammeh@icao.int</w:t>
            </w:r>
          </w:p>
        </w:tc>
      </w:tr>
      <w:tr w:rsidR="005D31E8" w:rsidRPr="00A962B2" w14:paraId="6F786276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441A2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AF8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Rene Tavarez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B96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FC8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1BB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rtavarez@icao.int</w:t>
            </w:r>
          </w:p>
        </w:tc>
      </w:tr>
      <w:tr w:rsidR="005D31E8" w:rsidRPr="00A962B2" w14:paraId="0EC18AF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28B3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412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Aissatou MANE-NDIAYE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653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AB2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Senior Associate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961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amane@icao.int</w:t>
            </w:r>
          </w:p>
        </w:tc>
      </w:tr>
      <w:tr w:rsidR="005D31E8" w:rsidRPr="00A962B2" w14:paraId="2C98E4C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9EFD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1C6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Justus Nyunja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D372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741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Officer, AVSEC/FAL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4842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JNyunja@icao.int</w:t>
            </w:r>
          </w:p>
        </w:tc>
      </w:tr>
      <w:tr w:rsidR="005D31E8" w:rsidRPr="00A962B2" w14:paraId="600310D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D166A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1808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Sonia Freitas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9DD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499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RO SAF-IMP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5704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sfreitas@icao.int</w:t>
            </w:r>
          </w:p>
        </w:tc>
      </w:tr>
      <w:tr w:rsidR="005D31E8" w:rsidRPr="00A962B2" w14:paraId="14C13307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9E085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350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Zewdu Aregawi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C208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A159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Officer,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912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zaregawi@icao.int</w:t>
            </w:r>
          </w:p>
        </w:tc>
      </w:tr>
      <w:tr w:rsidR="005D31E8" w:rsidRPr="00A962B2" w14:paraId="79A2BEA9" w14:textId="77777777" w:rsidTr="00317E88">
        <w:trPr>
          <w:gridAfter w:val="1"/>
          <w:wAfter w:w="27" w:type="dxa"/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F4D5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D19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Serge Guy Tchanda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Djouonang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BF9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D7C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US" w:eastAsia="fr-SN"/>
                <w14:ligatures w14:val="none"/>
              </w:rPr>
            </w:pP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</w:t>
            </w: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ATM/SAR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D7A6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stchanda@icao.int</w:t>
            </w:r>
          </w:p>
        </w:tc>
      </w:tr>
      <w:tr w:rsidR="005D31E8" w:rsidRPr="00A962B2" w14:paraId="66637934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964E9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20E1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Francois-Xavier </w:t>
            </w: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Salambanga</w:t>
            </w:r>
            <w:proofErr w:type="spellEnd"/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104E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85D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 CNS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16C5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FSalambanga@icao.int</w:t>
            </w:r>
          </w:p>
        </w:tc>
      </w:tr>
      <w:tr w:rsidR="005D31E8" w:rsidRPr="00A962B2" w14:paraId="3E52A698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A0A0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E0B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Goama ILBOUDO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5DA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26E7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Officer, MET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734F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gilboudo@icao.int</w:t>
            </w:r>
          </w:p>
        </w:tc>
      </w:tr>
      <w:tr w:rsidR="005D31E8" w:rsidRPr="00A962B2" w14:paraId="0D0078A2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DE9AB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ED7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Eyob Estifanos Kebede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8A85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104C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Associate Regional Program Officer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F061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eestifanos@icao.int</w:t>
            </w:r>
          </w:p>
        </w:tc>
      </w:tr>
      <w:tr w:rsidR="005D31E8" w:rsidRPr="00A962B2" w14:paraId="0A28AEAE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08596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C82D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proofErr w:type="spellStart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Thioune-Sarr</w:t>
            </w:r>
            <w:proofErr w:type="spellEnd"/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Fatou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236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74C6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ADM/O</w:t>
            </w:r>
            <w:r w:rsidRPr="00FD7EA9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fficer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8C8D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fsarr@icao.int</w:t>
            </w:r>
          </w:p>
        </w:tc>
      </w:tr>
      <w:tr w:rsidR="005D31E8" w:rsidRPr="00A962B2" w14:paraId="2F2C8105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1F83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455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Elisha Omuya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11A0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DEDF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Regional Officer - AGA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F040" w14:textId="77777777" w:rsidR="005D31E8" w:rsidRPr="00A962B2" w:rsidRDefault="005D31E8" w:rsidP="00317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EOmuya@icao.int</w:t>
            </w:r>
          </w:p>
        </w:tc>
      </w:tr>
      <w:tr w:rsidR="005D31E8" w:rsidRPr="00A962B2" w14:paraId="48561141" w14:textId="77777777" w:rsidTr="00317E88">
        <w:trPr>
          <w:gridAfter w:val="1"/>
          <w:wAfter w:w="27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E7861" w14:textId="77777777" w:rsidR="005D31E8" w:rsidRPr="00A962B2" w:rsidRDefault="005D31E8" w:rsidP="00317E88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F9B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Catherine Nyagah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4243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ICAO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018B" w14:textId="77777777" w:rsidR="005D31E8" w:rsidRPr="00A962B2" w:rsidRDefault="005D31E8" w:rsidP="00317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Administrative Assistant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1F6B" w14:textId="77777777" w:rsidR="005D31E8" w:rsidRPr="00A962B2" w:rsidRDefault="005D31E8" w:rsidP="00317E8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eastAsia="fr-SN"/>
                <w14:ligatures w14:val="none"/>
              </w:rPr>
            </w:pPr>
            <w:r w:rsidRPr="00A962B2">
              <w:rPr>
                <w:rFonts w:ascii="Times New Roman" w:eastAsia="Times New Roman" w:hAnsi="Times New Roman" w:cs="Times New Roman"/>
                <w:color w:val="0000FF"/>
                <w:kern w:val="0"/>
                <w:sz w:val="22"/>
                <w:szCs w:val="22"/>
                <w:u w:val="single"/>
                <w:lang w:val="en-GB" w:eastAsia="fr-SN"/>
                <w14:ligatures w14:val="none"/>
              </w:rPr>
              <w:t>CNyagah@icao.int</w:t>
            </w:r>
          </w:p>
        </w:tc>
      </w:tr>
    </w:tbl>
    <w:p w14:paraId="614D2B0C" w14:textId="77777777" w:rsidR="005D31E8" w:rsidRPr="005D31E8" w:rsidRDefault="005D31E8" w:rsidP="005D31E8">
      <w:pPr>
        <w:rPr>
          <w:lang w:val="fr-FR"/>
        </w:rPr>
      </w:pPr>
    </w:p>
    <w:sectPr w:rsidR="005D31E8" w:rsidRPr="005D31E8" w:rsidSect="007F2D01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B24"/>
    <w:multiLevelType w:val="hybridMultilevel"/>
    <w:tmpl w:val="98849F22"/>
    <w:lvl w:ilvl="0" w:tplc="2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080" w:hanging="360"/>
      </w:pPr>
    </w:lvl>
    <w:lvl w:ilvl="2" w:tplc="280C001B" w:tentative="1">
      <w:start w:val="1"/>
      <w:numFmt w:val="lowerRoman"/>
      <w:lvlText w:val="%3."/>
      <w:lvlJc w:val="right"/>
      <w:pPr>
        <w:ind w:left="1800" w:hanging="180"/>
      </w:pPr>
    </w:lvl>
    <w:lvl w:ilvl="3" w:tplc="280C000F" w:tentative="1">
      <w:start w:val="1"/>
      <w:numFmt w:val="decimal"/>
      <w:lvlText w:val="%4."/>
      <w:lvlJc w:val="left"/>
      <w:pPr>
        <w:ind w:left="2520" w:hanging="360"/>
      </w:pPr>
    </w:lvl>
    <w:lvl w:ilvl="4" w:tplc="280C0019" w:tentative="1">
      <w:start w:val="1"/>
      <w:numFmt w:val="lowerLetter"/>
      <w:lvlText w:val="%5."/>
      <w:lvlJc w:val="left"/>
      <w:pPr>
        <w:ind w:left="3240" w:hanging="360"/>
      </w:pPr>
    </w:lvl>
    <w:lvl w:ilvl="5" w:tplc="280C001B" w:tentative="1">
      <w:start w:val="1"/>
      <w:numFmt w:val="lowerRoman"/>
      <w:lvlText w:val="%6."/>
      <w:lvlJc w:val="right"/>
      <w:pPr>
        <w:ind w:left="3960" w:hanging="180"/>
      </w:pPr>
    </w:lvl>
    <w:lvl w:ilvl="6" w:tplc="280C000F" w:tentative="1">
      <w:start w:val="1"/>
      <w:numFmt w:val="decimal"/>
      <w:lvlText w:val="%7."/>
      <w:lvlJc w:val="left"/>
      <w:pPr>
        <w:ind w:left="4680" w:hanging="360"/>
      </w:pPr>
    </w:lvl>
    <w:lvl w:ilvl="7" w:tplc="280C0019" w:tentative="1">
      <w:start w:val="1"/>
      <w:numFmt w:val="lowerLetter"/>
      <w:lvlText w:val="%8."/>
      <w:lvlJc w:val="left"/>
      <w:pPr>
        <w:ind w:left="5400" w:hanging="360"/>
      </w:pPr>
    </w:lvl>
    <w:lvl w:ilvl="8" w:tplc="2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5700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2B2"/>
    <w:rsid w:val="00031517"/>
    <w:rsid w:val="000C4336"/>
    <w:rsid w:val="000D0A34"/>
    <w:rsid w:val="000E7644"/>
    <w:rsid w:val="00112AA3"/>
    <w:rsid w:val="00173FF7"/>
    <w:rsid w:val="00195C31"/>
    <w:rsid w:val="0021474D"/>
    <w:rsid w:val="00234729"/>
    <w:rsid w:val="002507C7"/>
    <w:rsid w:val="002A7850"/>
    <w:rsid w:val="002D0674"/>
    <w:rsid w:val="003402D1"/>
    <w:rsid w:val="003B7CB9"/>
    <w:rsid w:val="003D3E7B"/>
    <w:rsid w:val="003E4D43"/>
    <w:rsid w:val="003F58FA"/>
    <w:rsid w:val="00425D66"/>
    <w:rsid w:val="004D2DBE"/>
    <w:rsid w:val="00535EFD"/>
    <w:rsid w:val="00553949"/>
    <w:rsid w:val="00581C66"/>
    <w:rsid w:val="005B3332"/>
    <w:rsid w:val="005C25B5"/>
    <w:rsid w:val="005D31E8"/>
    <w:rsid w:val="005E2B15"/>
    <w:rsid w:val="00632963"/>
    <w:rsid w:val="00656205"/>
    <w:rsid w:val="00663BCA"/>
    <w:rsid w:val="006671EC"/>
    <w:rsid w:val="0069693C"/>
    <w:rsid w:val="006B0CFF"/>
    <w:rsid w:val="006C55CC"/>
    <w:rsid w:val="006E6873"/>
    <w:rsid w:val="00756DE8"/>
    <w:rsid w:val="007F2D01"/>
    <w:rsid w:val="00815730"/>
    <w:rsid w:val="00831E89"/>
    <w:rsid w:val="00837DEE"/>
    <w:rsid w:val="008B27F5"/>
    <w:rsid w:val="008D65AA"/>
    <w:rsid w:val="00912B15"/>
    <w:rsid w:val="00924B97"/>
    <w:rsid w:val="009533B9"/>
    <w:rsid w:val="009A4532"/>
    <w:rsid w:val="009D3DF0"/>
    <w:rsid w:val="009E21D4"/>
    <w:rsid w:val="009E2704"/>
    <w:rsid w:val="00A14114"/>
    <w:rsid w:val="00A2059D"/>
    <w:rsid w:val="00A47EF0"/>
    <w:rsid w:val="00A74CF5"/>
    <w:rsid w:val="00A962B2"/>
    <w:rsid w:val="00B25467"/>
    <w:rsid w:val="00B30C1B"/>
    <w:rsid w:val="00B31A57"/>
    <w:rsid w:val="00B73430"/>
    <w:rsid w:val="00B933D3"/>
    <w:rsid w:val="00BC4E66"/>
    <w:rsid w:val="00C16B59"/>
    <w:rsid w:val="00C3724C"/>
    <w:rsid w:val="00C43E16"/>
    <w:rsid w:val="00C46EF4"/>
    <w:rsid w:val="00C51308"/>
    <w:rsid w:val="00C826F1"/>
    <w:rsid w:val="00C86569"/>
    <w:rsid w:val="00CA66FA"/>
    <w:rsid w:val="00CC1D90"/>
    <w:rsid w:val="00CD654C"/>
    <w:rsid w:val="00CD7F42"/>
    <w:rsid w:val="00CE07DF"/>
    <w:rsid w:val="00D02AB3"/>
    <w:rsid w:val="00D23465"/>
    <w:rsid w:val="00DB656B"/>
    <w:rsid w:val="00DD5558"/>
    <w:rsid w:val="00DE4D1A"/>
    <w:rsid w:val="00E204A2"/>
    <w:rsid w:val="00E71877"/>
    <w:rsid w:val="00E84896"/>
    <w:rsid w:val="00E908DF"/>
    <w:rsid w:val="00EF0CD1"/>
    <w:rsid w:val="00F216B1"/>
    <w:rsid w:val="00F25B84"/>
    <w:rsid w:val="00F34417"/>
    <w:rsid w:val="00F42E86"/>
    <w:rsid w:val="00FA457C"/>
    <w:rsid w:val="00FD5AE0"/>
    <w:rsid w:val="00FD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89395"/>
  <w15:chartTrackingRefBased/>
  <w15:docId w15:val="{6D4ED10C-74A0-4440-9552-B620F0A41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96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96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962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96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962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96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96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96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96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962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962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962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962B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962B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962B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962B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962B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962B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96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96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96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96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96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962B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962B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962B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96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962B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962B2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A962B2"/>
    <w:rPr>
      <w:color w:val="467886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62B2"/>
    <w:rPr>
      <w:color w:val="96607D"/>
      <w:u w:val="single"/>
    </w:rPr>
  </w:style>
  <w:style w:type="paragraph" w:customStyle="1" w:styleId="msonormal0">
    <w:name w:val="msonormal"/>
    <w:basedOn w:val="Normal"/>
    <w:rsid w:val="00A96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SN"/>
      <w14:ligatures w14:val="none"/>
    </w:rPr>
  </w:style>
  <w:style w:type="paragraph" w:customStyle="1" w:styleId="font5">
    <w:name w:val="font5"/>
    <w:basedOn w:val="Normal"/>
    <w:rsid w:val="00A96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fr-SN"/>
      <w14:ligatures w14:val="none"/>
    </w:rPr>
  </w:style>
  <w:style w:type="paragraph" w:customStyle="1" w:styleId="font6">
    <w:name w:val="font6"/>
    <w:basedOn w:val="Normal"/>
    <w:rsid w:val="00A96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2"/>
      <w:szCs w:val="22"/>
      <w:lang w:eastAsia="fr-SN"/>
      <w14:ligatures w14:val="none"/>
    </w:rPr>
  </w:style>
  <w:style w:type="paragraph" w:customStyle="1" w:styleId="font7">
    <w:name w:val="font7"/>
    <w:basedOn w:val="Normal"/>
    <w:rsid w:val="00A96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65">
    <w:name w:val="xl65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fr-SN"/>
      <w14:ligatures w14:val="none"/>
    </w:rPr>
  </w:style>
  <w:style w:type="paragraph" w:customStyle="1" w:styleId="xl66">
    <w:name w:val="xl66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67886"/>
      <w:kern w:val="0"/>
      <w:sz w:val="20"/>
      <w:szCs w:val="20"/>
      <w:u w:val="single"/>
      <w:lang w:eastAsia="fr-SN"/>
      <w14:ligatures w14:val="none"/>
    </w:rPr>
  </w:style>
  <w:style w:type="paragraph" w:customStyle="1" w:styleId="xl67">
    <w:name w:val="xl67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fr-SN"/>
      <w14:ligatures w14:val="none"/>
    </w:rPr>
  </w:style>
  <w:style w:type="paragraph" w:customStyle="1" w:styleId="xl68">
    <w:name w:val="xl68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67886"/>
      <w:kern w:val="0"/>
      <w:u w:val="single"/>
      <w:lang w:eastAsia="fr-SN"/>
      <w14:ligatures w14:val="none"/>
    </w:rPr>
  </w:style>
  <w:style w:type="paragraph" w:customStyle="1" w:styleId="xl69">
    <w:name w:val="xl69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u w:val="single"/>
      <w:lang w:eastAsia="fr-SN"/>
      <w14:ligatures w14:val="none"/>
    </w:rPr>
  </w:style>
  <w:style w:type="paragraph" w:customStyle="1" w:styleId="xl70">
    <w:name w:val="xl70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fr-SN"/>
      <w14:ligatures w14:val="none"/>
    </w:rPr>
  </w:style>
  <w:style w:type="paragraph" w:customStyle="1" w:styleId="xl71">
    <w:name w:val="xl71"/>
    <w:basedOn w:val="Normal"/>
    <w:rsid w:val="00A962B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fr-SN"/>
      <w14:ligatures w14:val="none"/>
    </w:rPr>
  </w:style>
  <w:style w:type="paragraph" w:customStyle="1" w:styleId="xl72">
    <w:name w:val="xl72"/>
    <w:basedOn w:val="Normal"/>
    <w:rsid w:val="00A962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fr-SN"/>
      <w14:ligatures w14:val="none"/>
    </w:rPr>
  </w:style>
  <w:style w:type="paragraph" w:customStyle="1" w:styleId="xl73">
    <w:name w:val="xl73"/>
    <w:basedOn w:val="Normal"/>
    <w:rsid w:val="00A962B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67886"/>
      <w:kern w:val="0"/>
      <w:sz w:val="20"/>
      <w:szCs w:val="20"/>
      <w:u w:val="single"/>
      <w:lang w:eastAsia="fr-SN"/>
      <w14:ligatures w14:val="none"/>
    </w:rPr>
  </w:style>
  <w:style w:type="paragraph" w:customStyle="1" w:styleId="xl74">
    <w:name w:val="xl74"/>
    <w:basedOn w:val="Normal"/>
    <w:rsid w:val="00A962B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fr-SN"/>
      <w14:ligatures w14:val="none"/>
    </w:rPr>
  </w:style>
  <w:style w:type="paragraph" w:customStyle="1" w:styleId="xl75">
    <w:name w:val="xl75"/>
    <w:basedOn w:val="Normal"/>
    <w:rsid w:val="00A962B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67886"/>
      <w:kern w:val="0"/>
      <w:sz w:val="20"/>
      <w:szCs w:val="20"/>
      <w:u w:val="single"/>
      <w:lang w:eastAsia="fr-SN"/>
      <w14:ligatures w14:val="none"/>
    </w:rPr>
  </w:style>
  <w:style w:type="paragraph" w:customStyle="1" w:styleId="xl76">
    <w:name w:val="xl76"/>
    <w:basedOn w:val="Normal"/>
    <w:rsid w:val="00A962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fr-SN"/>
      <w14:ligatures w14:val="none"/>
    </w:rPr>
  </w:style>
  <w:style w:type="paragraph" w:customStyle="1" w:styleId="xl77">
    <w:name w:val="xl77"/>
    <w:basedOn w:val="Normal"/>
    <w:rsid w:val="00A962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67886"/>
      <w:kern w:val="0"/>
      <w:sz w:val="20"/>
      <w:szCs w:val="20"/>
      <w:u w:val="single"/>
      <w:lang w:eastAsia="fr-SN"/>
      <w14:ligatures w14:val="none"/>
    </w:rPr>
  </w:style>
  <w:style w:type="paragraph" w:customStyle="1" w:styleId="xl78">
    <w:name w:val="xl78"/>
    <w:basedOn w:val="Normal"/>
    <w:rsid w:val="00A962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79">
    <w:name w:val="xl79"/>
    <w:basedOn w:val="Normal"/>
    <w:rsid w:val="00A962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kern w:val="0"/>
      <w:u w:val="single"/>
      <w:lang w:eastAsia="fr-SN"/>
      <w14:ligatures w14:val="none"/>
    </w:rPr>
  </w:style>
  <w:style w:type="paragraph" w:customStyle="1" w:styleId="xl80">
    <w:name w:val="xl80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81">
    <w:name w:val="xl81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kern w:val="0"/>
      <w:u w:val="single"/>
      <w:lang w:eastAsia="fr-SN"/>
      <w14:ligatures w14:val="none"/>
    </w:rPr>
  </w:style>
  <w:style w:type="paragraph" w:customStyle="1" w:styleId="xl82">
    <w:name w:val="xl82"/>
    <w:basedOn w:val="Normal"/>
    <w:rsid w:val="00A962B2"/>
    <w:pPr>
      <w:pBdr>
        <w:bottom w:val="single" w:sz="8" w:space="0" w:color="auto"/>
        <w:right w:val="single" w:sz="8" w:space="0" w:color="auto"/>
      </w:pBdr>
      <w:shd w:val="clear" w:color="000000" w:fill="FFCE3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kern w:val="0"/>
      <w:lang w:eastAsia="fr-SN"/>
      <w14:ligatures w14:val="none"/>
    </w:rPr>
  </w:style>
  <w:style w:type="paragraph" w:customStyle="1" w:styleId="xl83">
    <w:name w:val="xl83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84">
    <w:name w:val="xl84"/>
    <w:basedOn w:val="Normal"/>
    <w:rsid w:val="00A962B2"/>
    <w:pPr>
      <w:pBdr>
        <w:bottom w:val="single" w:sz="8" w:space="0" w:color="auto"/>
        <w:right w:val="single" w:sz="8" w:space="0" w:color="auto"/>
      </w:pBdr>
      <w:shd w:val="clear" w:color="000000" w:fill="FFCE3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kern w:val="0"/>
      <w:u w:val="single"/>
      <w:lang w:eastAsia="fr-SN"/>
      <w14:ligatures w14:val="none"/>
    </w:rPr>
  </w:style>
  <w:style w:type="paragraph" w:customStyle="1" w:styleId="xl85">
    <w:name w:val="xl85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kern w:val="0"/>
      <w:lang w:eastAsia="fr-SN"/>
      <w14:ligatures w14:val="none"/>
    </w:rPr>
  </w:style>
  <w:style w:type="paragraph" w:customStyle="1" w:styleId="xl86">
    <w:name w:val="xl86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87">
    <w:name w:val="xl87"/>
    <w:basedOn w:val="Normal"/>
    <w:rsid w:val="00A962B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88">
    <w:name w:val="xl88"/>
    <w:basedOn w:val="Normal"/>
    <w:rsid w:val="00A962B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kern w:val="0"/>
      <w:u w:val="single"/>
      <w:lang w:eastAsia="fr-SN"/>
      <w14:ligatures w14:val="none"/>
    </w:rPr>
  </w:style>
  <w:style w:type="paragraph" w:customStyle="1" w:styleId="xl89">
    <w:name w:val="xl89"/>
    <w:basedOn w:val="Normal"/>
    <w:rsid w:val="00A962B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90">
    <w:name w:val="xl90"/>
    <w:basedOn w:val="Normal"/>
    <w:rsid w:val="00A962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91">
    <w:name w:val="xl91"/>
    <w:basedOn w:val="Normal"/>
    <w:rsid w:val="00A962B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92">
    <w:name w:val="xl92"/>
    <w:basedOn w:val="Normal"/>
    <w:rsid w:val="00A962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93">
    <w:name w:val="xl93"/>
    <w:basedOn w:val="Normal"/>
    <w:rsid w:val="00A962B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kern w:val="0"/>
      <w:u w:val="single"/>
      <w:lang w:eastAsia="fr-SN"/>
      <w14:ligatures w14:val="none"/>
    </w:rPr>
  </w:style>
  <w:style w:type="paragraph" w:customStyle="1" w:styleId="xl94">
    <w:name w:val="xl94"/>
    <w:basedOn w:val="Normal"/>
    <w:rsid w:val="00A962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kern w:val="0"/>
      <w:u w:val="single"/>
      <w:lang w:eastAsia="fr-SN"/>
      <w14:ligatures w14:val="none"/>
    </w:rPr>
  </w:style>
  <w:style w:type="paragraph" w:customStyle="1" w:styleId="xl95">
    <w:name w:val="xl95"/>
    <w:basedOn w:val="Normal"/>
    <w:rsid w:val="00A96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SN"/>
      <w14:ligatures w14:val="none"/>
    </w:rPr>
  </w:style>
  <w:style w:type="paragraph" w:customStyle="1" w:styleId="xl96">
    <w:name w:val="xl96"/>
    <w:basedOn w:val="Normal"/>
    <w:rsid w:val="00A962B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97">
    <w:name w:val="xl97"/>
    <w:basedOn w:val="Normal"/>
    <w:rsid w:val="00A962B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lang w:eastAsia="fr-SN"/>
      <w14:ligatures w14:val="none"/>
    </w:rPr>
  </w:style>
  <w:style w:type="paragraph" w:customStyle="1" w:styleId="xl98">
    <w:name w:val="xl98"/>
    <w:basedOn w:val="Normal"/>
    <w:rsid w:val="00A96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SN"/>
      <w14:ligatures w14:val="none"/>
    </w:rPr>
  </w:style>
  <w:style w:type="paragraph" w:customStyle="1" w:styleId="xl99">
    <w:name w:val="xl99"/>
    <w:basedOn w:val="Normal"/>
    <w:rsid w:val="00A96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SN"/>
      <w14:ligatures w14:val="none"/>
    </w:rPr>
  </w:style>
  <w:style w:type="paragraph" w:customStyle="1" w:styleId="xl100">
    <w:name w:val="xl100"/>
    <w:basedOn w:val="Normal"/>
    <w:rsid w:val="00A96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kern w:val="0"/>
      <w:lang w:eastAsia="fr-SN"/>
      <w14:ligatures w14:val="none"/>
    </w:rPr>
  </w:style>
  <w:style w:type="paragraph" w:customStyle="1" w:styleId="xl101">
    <w:name w:val="xl101"/>
    <w:basedOn w:val="Normal"/>
    <w:rsid w:val="00A962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fr-SN"/>
      <w14:ligatures w14:val="none"/>
    </w:rPr>
  </w:style>
  <w:style w:type="paragraph" w:customStyle="1" w:styleId="xl102">
    <w:name w:val="xl102"/>
    <w:basedOn w:val="Normal"/>
    <w:rsid w:val="00A962B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F201F"/>
      <w:kern w:val="0"/>
      <w:lang w:eastAsia="fr-SN"/>
      <w14:ligatures w14:val="none"/>
    </w:rPr>
  </w:style>
  <w:style w:type="paragraph" w:customStyle="1" w:styleId="xl103">
    <w:name w:val="xl103"/>
    <w:basedOn w:val="Normal"/>
    <w:rsid w:val="00A962B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lang w:eastAsia="fr-SN"/>
      <w14:ligatures w14:val="none"/>
    </w:rPr>
  </w:style>
  <w:style w:type="paragraph" w:customStyle="1" w:styleId="xl104">
    <w:name w:val="xl104"/>
    <w:basedOn w:val="Normal"/>
    <w:rsid w:val="00A962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kern w:val="0"/>
      <w:lang w:eastAsia="fr-SN"/>
      <w14:ligatures w14:val="none"/>
    </w:rPr>
  </w:style>
  <w:style w:type="paragraph" w:customStyle="1" w:styleId="xl105">
    <w:name w:val="xl105"/>
    <w:basedOn w:val="Normal"/>
    <w:rsid w:val="00A962B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  <w:textAlignment w:val="center"/>
    </w:pPr>
    <w:rPr>
      <w:rFonts w:ascii="Aptos" w:eastAsia="Times New Roman" w:hAnsi="Aptos" w:cs="Times New Roman"/>
      <w:b/>
      <w:bCs/>
      <w:kern w:val="0"/>
      <w:lang w:eastAsia="fr-SN"/>
      <w14:ligatures w14:val="none"/>
    </w:rPr>
  </w:style>
  <w:style w:type="paragraph" w:customStyle="1" w:styleId="xl106">
    <w:name w:val="xl106"/>
    <w:basedOn w:val="Normal"/>
    <w:rsid w:val="00A962B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  <w:textAlignment w:val="center"/>
    </w:pPr>
    <w:rPr>
      <w:rFonts w:ascii="Aptos" w:eastAsia="Times New Roman" w:hAnsi="Aptos" w:cs="Times New Roman"/>
      <w:b/>
      <w:bCs/>
      <w:color w:val="000000"/>
      <w:kern w:val="0"/>
      <w:lang w:eastAsia="fr-SN"/>
      <w14:ligatures w14:val="none"/>
    </w:rPr>
  </w:style>
  <w:style w:type="character" w:styleId="Mentionnonrsolue">
    <w:name w:val="Unresolved Mention"/>
    <w:basedOn w:val="Policepardfaut"/>
    <w:uiPriority w:val="99"/>
    <w:semiHidden/>
    <w:unhideWhenUsed/>
    <w:rsid w:val="00234729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uiPriority w:val="35"/>
    <w:unhideWhenUsed/>
    <w:qFormat/>
    <w:rsid w:val="003F58FA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dzota@gmail.com" TargetMode="External"/><Relationship Id="rId18" Type="http://schemas.openxmlformats.org/officeDocument/2006/relationships/hyperlink" Target="mailto:assotori@gmail.com" TargetMode="External"/><Relationship Id="rId26" Type="http://schemas.openxmlformats.org/officeDocument/2006/relationships/hyperlink" Target="mailto:tolnofara1@yahoo.fr" TargetMode="External"/><Relationship Id="rId39" Type="http://schemas.openxmlformats.org/officeDocument/2006/relationships/hyperlink" Target="mailto:dibocor.sene@anacim.sn" TargetMode="External"/><Relationship Id="rId21" Type="http://schemas.openxmlformats.org/officeDocument/2006/relationships/hyperlink" Target="mailto:FADERA40@GMAIL.COM" TargetMode="External"/><Relationship Id="rId34" Type="http://schemas.openxmlformats.org/officeDocument/2006/relationships/hyperlink" Target="mailto:leonardnsiye@gmail.com" TargetMode="External"/><Relationship Id="rId42" Type="http://schemas.openxmlformats.org/officeDocument/2006/relationships/hyperlink" Target="mailto:TshabalalaJA@CAA.CO.ZA" TargetMode="External"/><Relationship Id="rId47" Type="http://schemas.openxmlformats.org/officeDocument/2006/relationships/hyperlink" Target="mailto:adam_mamadoudjibert@yahoo.fr" TargetMode="External"/><Relationship Id="rId50" Type="http://schemas.openxmlformats.org/officeDocument/2006/relationships/hyperlink" Target="mailto:brighton.mayamba@caa.co.zm" TargetMode="External"/><Relationship Id="rId55" Type="http://schemas.openxmlformats.org/officeDocument/2006/relationships/hyperlink" Target="mailto:ktwijuke@icao.int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renel81@yahoo.fr" TargetMode="External"/><Relationship Id="rId29" Type="http://schemas.openxmlformats.org/officeDocument/2006/relationships/hyperlink" Target="mailto:amedgee16@gmail.com" TargetMode="External"/><Relationship Id="rId11" Type="http://schemas.openxmlformats.org/officeDocument/2006/relationships/hyperlink" Target="mailto:alioum.seihou@ccaa.aero" TargetMode="External"/><Relationship Id="rId24" Type="http://schemas.openxmlformats.org/officeDocument/2006/relationships/hyperlink" Target="mailto:dacquah@caa.com.gh" TargetMode="External"/><Relationship Id="rId32" Type="http://schemas.openxmlformats.org/officeDocument/2006/relationships/hyperlink" Target="mailto:air.transport@caa.gov.qa" TargetMode="External"/><Relationship Id="rId37" Type="http://schemas.openxmlformats.org/officeDocument/2006/relationships/hyperlink" Target="mailto:adama.niang@anacim.sn" TargetMode="External"/><Relationship Id="rId40" Type="http://schemas.openxmlformats.org/officeDocument/2006/relationships/hyperlink" Target="mailto:bsouffe@scaa.sc" TargetMode="External"/><Relationship Id="rId45" Type="http://schemas.openxmlformats.org/officeDocument/2006/relationships/hyperlink" Target="mailto:mabasalevers@dot.gov.za" TargetMode="External"/><Relationship Id="rId53" Type="http://schemas.openxmlformats.org/officeDocument/2006/relationships/hyperlink" Target="mailto:bkane@icao.int" TargetMode="External"/><Relationship Id="rId58" Type="http://schemas.openxmlformats.org/officeDocument/2006/relationships/hyperlink" Target="mailto:sam4real1979@gmail.com" TargetMode="External"/><Relationship Id="rId5" Type="http://schemas.openxmlformats.org/officeDocument/2006/relationships/styles" Target="styles.xml"/><Relationship Id="rId19" Type="http://schemas.openxmlformats.org/officeDocument/2006/relationships/hyperlink" Target="mailto:movounza@gmail.com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aule.assoumou.koki@ccaa.aero" TargetMode="External"/><Relationship Id="rId14" Type="http://schemas.openxmlformats.org/officeDocument/2006/relationships/hyperlink" Target="mailto:santiago.oyonodg@aage-gob.com" TargetMode="External"/><Relationship Id="rId22" Type="http://schemas.openxmlformats.org/officeDocument/2006/relationships/hyperlink" Target="mailto:alsabally69@gmail.com" TargetMode="External"/><Relationship Id="rId27" Type="http://schemas.openxmlformats.org/officeDocument/2006/relationships/hyperlink" Target="mailto:sent@ncaa.na" TargetMode="External"/><Relationship Id="rId30" Type="http://schemas.openxmlformats.org/officeDocument/2006/relationships/hyperlink" Target="mailto:yunana.gulla@ncaa.gov.ng" TargetMode="External"/><Relationship Id="rId35" Type="http://schemas.openxmlformats.org/officeDocument/2006/relationships/hyperlink" Target="mailto:ralshahrani@gaca.gov.sa" TargetMode="External"/><Relationship Id="rId43" Type="http://schemas.openxmlformats.org/officeDocument/2006/relationships/hyperlink" Target="mailto:TendaniN@atns.co.za" TargetMode="External"/><Relationship Id="rId48" Type="http://schemas.openxmlformats.org/officeDocument/2006/relationships/hyperlink" Target="mailto:pdjimhomadji@gmail.com" TargetMode="External"/><Relationship Id="rId56" Type="http://schemas.openxmlformats.org/officeDocument/2006/relationships/hyperlink" Target="mailto:mwaniwa@icao-delegations.org" TargetMode="External"/><Relationship Id="rId8" Type="http://schemas.openxmlformats.org/officeDocument/2006/relationships/hyperlink" Target="mailto:sankaracynthia@gmail.com" TargetMode="External"/><Relationship Id="rId51" Type="http://schemas.openxmlformats.org/officeDocument/2006/relationships/hyperlink" Target="mailto:equatorialguinea@icao-delegations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remy.ossong@ccaa.aero" TargetMode="External"/><Relationship Id="rId17" Type="http://schemas.openxmlformats.org/officeDocument/2006/relationships/hyperlink" Target="mailto:mpigaadze@gmail.com" TargetMode="External"/><Relationship Id="rId25" Type="http://schemas.openxmlformats.org/officeDocument/2006/relationships/hyperlink" Target="mailto:kalagban.oulare@agac.gov.gu" TargetMode="External"/><Relationship Id="rId33" Type="http://schemas.openxmlformats.org/officeDocument/2006/relationships/hyperlink" Target="mailto:patient.mbuyi@gmail.com" TargetMode="External"/><Relationship Id="rId38" Type="http://schemas.openxmlformats.org/officeDocument/2006/relationships/hyperlink" Target="mailto:farba.diouf@anacim.sn" TargetMode="External"/><Relationship Id="rId46" Type="http://schemas.openxmlformats.org/officeDocument/2006/relationships/hyperlink" Target="mailto:gwebup@caa.co.za" TargetMode="External"/><Relationship Id="rId59" Type="http://schemas.openxmlformats.org/officeDocument/2006/relationships/fontTable" Target="fontTable.xml"/><Relationship Id="rId20" Type="http://schemas.openxmlformats.org/officeDocument/2006/relationships/hyperlink" Target="mailto:faelcbrezzydelicat80@gmail.com" TargetMode="External"/><Relationship Id="rId41" Type="http://schemas.openxmlformats.org/officeDocument/2006/relationships/hyperlink" Target="mailto:KhumaloDe@caa.co.za" TargetMode="External"/><Relationship Id="rId54" Type="http://schemas.openxmlformats.org/officeDocument/2006/relationships/hyperlink" Target="mailto:qcaomontreal@gmail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mailto:eric.moussavou@anac-gabon.com" TargetMode="External"/><Relationship Id="rId23" Type="http://schemas.openxmlformats.org/officeDocument/2006/relationships/hyperlink" Target="mailto:jasante@caa.com.gh" TargetMode="External"/><Relationship Id="rId28" Type="http://schemas.openxmlformats.org/officeDocument/2006/relationships/hyperlink" Target="mailto:boubacaryacouba@gmail.com" TargetMode="External"/><Relationship Id="rId36" Type="http://schemas.openxmlformats.org/officeDocument/2006/relationships/hyperlink" Target="mailto:malmelahi@gaca.gov.sa" TargetMode="External"/><Relationship Id="rId49" Type="http://schemas.openxmlformats.org/officeDocument/2006/relationships/hyperlink" Target="mailto:komi.peguedou@gmail.com" TargetMode="External"/><Relationship Id="rId57" Type="http://schemas.openxmlformats.org/officeDocument/2006/relationships/hyperlink" Target="mailto:esonombuyart@asecna.org" TargetMode="External"/><Relationship Id="rId10" Type="http://schemas.openxmlformats.org/officeDocument/2006/relationships/hyperlink" Target="mailto:mbouzou.fomena@ccaa.aero" TargetMode="External"/><Relationship Id="rId31" Type="http://schemas.openxmlformats.org/officeDocument/2006/relationships/hyperlink" Target="mailto:mohammed.almarzooqi@caa.gov.qa" TargetMode="External"/><Relationship Id="rId44" Type="http://schemas.openxmlformats.org/officeDocument/2006/relationships/hyperlink" Target="mailto:mabasap@dot.gov.za" TargetMode="External"/><Relationship Id="rId52" Type="http://schemas.openxmlformats.org/officeDocument/2006/relationships/hyperlink" Target="mailto:balsagri@icao-delegations.org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26fd6b-c0a3-44f5-a8e6-468ee7198da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AA514E09EF849A81CE41F03DBDB2C" ma:contentTypeVersion="16" ma:contentTypeDescription="Create a new document." ma:contentTypeScope="" ma:versionID="28ed0fd4b988bd91f9b19ce1dca3c0fb">
  <xsd:schema xmlns:xsd="http://www.w3.org/2001/XMLSchema" xmlns:xs="http://www.w3.org/2001/XMLSchema" xmlns:p="http://schemas.microsoft.com/office/2006/metadata/properties" xmlns:ns3="8626fd6b-c0a3-44f5-a8e6-468ee7198dae" xmlns:ns4="2116926b-9268-4a48-b0e7-72bb8323eaa5" targetNamespace="http://schemas.microsoft.com/office/2006/metadata/properties" ma:root="true" ma:fieldsID="a5e4d0d0bdc3c505467d4a6c711fedeb" ns3:_="" ns4:_="">
    <xsd:import namespace="8626fd6b-c0a3-44f5-a8e6-468ee7198dae"/>
    <xsd:import namespace="2116926b-9268-4a48-b0e7-72bb8323ea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6fd6b-c0a3-44f5-a8e6-468ee7198d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6926b-9268-4a48-b0e7-72bb8323eaa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F2413D-B10C-486B-8984-4BD3808D840A}">
  <ds:schemaRefs>
    <ds:schemaRef ds:uri="http://schemas.microsoft.com/office/2006/metadata/properties"/>
    <ds:schemaRef ds:uri="http://schemas.microsoft.com/office/infopath/2007/PartnerControls"/>
    <ds:schemaRef ds:uri="8626fd6b-c0a3-44f5-a8e6-468ee7198dae"/>
  </ds:schemaRefs>
</ds:datastoreItem>
</file>

<file path=customXml/itemProps2.xml><?xml version="1.0" encoding="utf-8"?>
<ds:datastoreItem xmlns:ds="http://schemas.openxmlformats.org/officeDocument/2006/customXml" ds:itemID="{F84CB08A-CCD5-4E2B-93CD-FB7376587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26fd6b-c0a3-44f5-a8e6-468ee7198dae"/>
    <ds:schemaRef ds:uri="2116926b-9268-4a48-b0e7-72bb8323ea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DB9750-9B32-4840-BD66-EB0F04246F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4992</Words>
  <Characters>27459</Characters>
  <Application>Microsoft Office Word</Application>
  <DocSecurity>0</DocSecurity>
  <Lines>228</Lines>
  <Paragraphs>64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MANE-NDIAYE, Aïssatou</dc:creator>
  <cp:keywords/>
  <dc:description/>
  <cp:lastModifiedBy>MANZI, Nika Meheza</cp:lastModifiedBy>
  <cp:revision>3</cp:revision>
  <dcterms:created xsi:type="dcterms:W3CDTF">2024-08-30T15:54:00Z</dcterms:created>
  <dcterms:modified xsi:type="dcterms:W3CDTF">2024-08-30T15:55:00Z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0x0101005E4AA514E09EF849A81CE41F03DBDB2C</vt:lpwstr>
  </property>
</Properties>
</file>